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FA19FB" w14:textId="77777777" w:rsidR="00623470" w:rsidRDefault="00623470" w:rsidP="00546BB3">
      <w:pPr>
        <w:ind w:left="-1191"/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C372633" wp14:editId="130B641D">
            <wp:simplePos x="0" y="0"/>
            <wp:positionH relativeFrom="margin">
              <wp:posOffset>-571500</wp:posOffset>
            </wp:positionH>
            <wp:positionV relativeFrom="margin">
              <wp:posOffset>-1905</wp:posOffset>
            </wp:positionV>
            <wp:extent cx="6864350" cy="328358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35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BA610B" w14:textId="77777777" w:rsidR="00623470" w:rsidRDefault="00623470"/>
    <w:p w14:paraId="4DEDB309" w14:textId="1AEA9989" w:rsidR="00623470" w:rsidRPr="00A9209A" w:rsidRDefault="00B52314" w:rsidP="00A9209A">
      <w:pPr>
        <w:jc w:val="center"/>
        <w:rPr>
          <w:rFonts w:ascii="Calibri" w:hAnsi="Calibri" w:cs="Calibri"/>
          <w:sz w:val="28"/>
          <w:szCs w:val="28"/>
        </w:rPr>
      </w:pPr>
      <w:r w:rsidRPr="00A9209A">
        <w:rPr>
          <w:rFonts w:ascii="Calibri" w:hAnsi="Calibri" w:cs="Calibri"/>
          <w:sz w:val="28"/>
          <w:szCs w:val="28"/>
        </w:rPr>
        <w:t xml:space="preserve">This is the starting page of the </w:t>
      </w:r>
      <w:r w:rsidR="00F377E5">
        <w:rPr>
          <w:rFonts w:ascii="Calibri" w:hAnsi="Calibri" w:cs="Calibri"/>
          <w:sz w:val="28"/>
          <w:szCs w:val="28"/>
        </w:rPr>
        <w:t>Database Management System</w:t>
      </w:r>
      <w:r w:rsidRPr="00A9209A">
        <w:rPr>
          <w:rFonts w:ascii="Calibri" w:hAnsi="Calibri" w:cs="Calibri"/>
          <w:sz w:val="28"/>
          <w:szCs w:val="28"/>
        </w:rPr>
        <w:t xml:space="preserve"> record website</w:t>
      </w:r>
      <w:r w:rsidR="00DD754B">
        <w:rPr>
          <w:rFonts w:ascii="Calibri" w:hAnsi="Calibri" w:cs="Calibri"/>
          <w:sz w:val="28"/>
          <w:szCs w:val="28"/>
        </w:rPr>
        <w:t>.</w:t>
      </w:r>
    </w:p>
    <w:p w14:paraId="5BEBCB1D" w14:textId="7FDC0022" w:rsidR="00623470" w:rsidRDefault="00623470"/>
    <w:p w14:paraId="35FE0812" w14:textId="6D886DC8" w:rsidR="00623470" w:rsidRDefault="00623470"/>
    <w:p w14:paraId="25E88A4B" w14:textId="650E23CE" w:rsidR="00623470" w:rsidRDefault="00623470"/>
    <w:p w14:paraId="6A807764" w14:textId="5D712433" w:rsidR="00623470" w:rsidRDefault="00623470"/>
    <w:p w14:paraId="58868F71" w14:textId="3D39D6DD" w:rsidR="00623470" w:rsidRDefault="00623470"/>
    <w:p w14:paraId="6EF4BCF1" w14:textId="3E014F87" w:rsidR="00623470" w:rsidRDefault="00623470"/>
    <w:p w14:paraId="5354D020" w14:textId="77C12C8B" w:rsidR="00623470" w:rsidRDefault="00623470"/>
    <w:p w14:paraId="48D6D74B" w14:textId="400BD0DA" w:rsidR="00623470" w:rsidRDefault="000E024F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2965EFC" wp14:editId="74E2F069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24980" cy="324548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498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56D6AB" w14:textId="0D7622FC" w:rsidR="00623470" w:rsidRDefault="00623470"/>
    <w:p w14:paraId="0828CE41" w14:textId="77777777" w:rsidR="00623470" w:rsidRDefault="00623470"/>
    <w:p w14:paraId="448E561A" w14:textId="77777777" w:rsidR="00623470" w:rsidRDefault="00623470"/>
    <w:p w14:paraId="00F19DBF" w14:textId="460FEB9E" w:rsidR="00623470" w:rsidRPr="004236F3" w:rsidRDefault="004236F3" w:rsidP="00EB3706">
      <w:pPr>
        <w:jc w:val="center"/>
        <w:rPr>
          <w:sz w:val="28"/>
          <w:szCs w:val="28"/>
        </w:rPr>
      </w:pPr>
      <w:r w:rsidRPr="004236F3">
        <w:rPr>
          <w:sz w:val="28"/>
          <w:szCs w:val="28"/>
        </w:rPr>
        <w:t xml:space="preserve">Information Model of the </w:t>
      </w:r>
      <w:bookmarkStart w:id="0" w:name="_Hlk113289923"/>
      <w:r w:rsidRPr="004236F3">
        <w:rPr>
          <w:sz w:val="28"/>
          <w:szCs w:val="28"/>
        </w:rPr>
        <w:t xml:space="preserve">crypto currency database </w:t>
      </w:r>
      <w:bookmarkEnd w:id="0"/>
      <w:r w:rsidR="00767B8F">
        <w:rPr>
          <w:sz w:val="28"/>
          <w:szCs w:val="28"/>
        </w:rPr>
        <w:t>it contains the purpose of the website</w:t>
      </w:r>
    </w:p>
    <w:p w14:paraId="017ECAA2" w14:textId="78306936" w:rsidR="00623470" w:rsidRDefault="00623470"/>
    <w:p w14:paraId="74413DF1" w14:textId="05F23F90" w:rsidR="00623470" w:rsidRDefault="00623470"/>
    <w:p w14:paraId="397D3847" w14:textId="13E4C1C7" w:rsidR="00623470" w:rsidRDefault="00623470"/>
    <w:p w14:paraId="49EABBCB" w14:textId="4D33460B" w:rsidR="00623470" w:rsidRDefault="00623470"/>
    <w:p w14:paraId="4312F208" w14:textId="0884033F" w:rsidR="00623470" w:rsidRDefault="00623470"/>
    <w:p w14:paraId="4B7D3478" w14:textId="01431C93" w:rsidR="00623470" w:rsidRDefault="0017629B">
      <w:r>
        <w:rPr>
          <w:noProof/>
        </w:rPr>
        <w:drawing>
          <wp:anchor distT="0" distB="0" distL="114300" distR="114300" simplePos="0" relativeHeight="251658240" behindDoc="0" locked="0" layoutInCell="1" allowOverlap="1" wp14:anchorId="4C10E055" wp14:editId="5A157EF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34505" cy="3249295"/>
            <wp:effectExtent l="0" t="0" r="4445" b="825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10C3F5" w14:textId="403A39C3" w:rsidR="00623470" w:rsidRDefault="00623470"/>
    <w:p w14:paraId="14C6CAAE" w14:textId="295A2AB6" w:rsidR="00623470" w:rsidRDefault="00623470"/>
    <w:p w14:paraId="0325561F" w14:textId="5EC4FC4C" w:rsidR="00623470" w:rsidRPr="00C02D83" w:rsidRDefault="00C02D83" w:rsidP="00C02D83">
      <w:pPr>
        <w:jc w:val="center"/>
        <w:rPr>
          <w:sz w:val="28"/>
          <w:szCs w:val="28"/>
        </w:rPr>
      </w:pPr>
      <w:r w:rsidRPr="00C02D83">
        <w:rPr>
          <w:sz w:val="28"/>
          <w:szCs w:val="28"/>
        </w:rPr>
        <w:t>Relational Model of the crypto currency database</w:t>
      </w:r>
      <w:r w:rsidR="00450F26">
        <w:rPr>
          <w:sz w:val="28"/>
          <w:szCs w:val="28"/>
        </w:rPr>
        <w:t xml:space="preserve"> </w:t>
      </w:r>
      <w:r w:rsidR="00E40DAD">
        <w:rPr>
          <w:sz w:val="28"/>
          <w:szCs w:val="28"/>
        </w:rPr>
        <w:t>it contains the tables used in database and relation between them.</w:t>
      </w:r>
    </w:p>
    <w:p w14:paraId="36D5FC84" w14:textId="4A45245A" w:rsidR="00623470" w:rsidRDefault="00623470"/>
    <w:p w14:paraId="599066B6" w14:textId="1F2C4AED" w:rsidR="00623470" w:rsidRDefault="00623470"/>
    <w:p w14:paraId="780F3F03" w14:textId="77777777" w:rsidR="00623470" w:rsidRDefault="00623470"/>
    <w:p w14:paraId="395971C6" w14:textId="32DC40B9" w:rsidR="00623470" w:rsidRDefault="00623470" w:rsidP="00546BB3">
      <w:pPr>
        <w:jc w:val="center"/>
      </w:pPr>
    </w:p>
    <w:p w14:paraId="2968B113" w14:textId="77777777" w:rsidR="00623470" w:rsidRDefault="00623470"/>
    <w:p w14:paraId="1EA22ACC" w14:textId="65D114D8" w:rsidR="00623470" w:rsidRDefault="00623470"/>
    <w:p w14:paraId="2119945D" w14:textId="6D5D6ADB" w:rsidR="00623470" w:rsidRDefault="00623470"/>
    <w:p w14:paraId="33D940CE" w14:textId="185DBA69" w:rsidR="00623470" w:rsidRPr="0051168A" w:rsidRDefault="0015346E" w:rsidP="0051168A">
      <w:pPr>
        <w:jc w:val="center"/>
        <w:rPr>
          <w:sz w:val="28"/>
          <w:szCs w:val="28"/>
        </w:rPr>
      </w:pPr>
      <w:r w:rsidRPr="0051168A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D19FAC8" wp14:editId="747E2499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27520" cy="324548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47AD" w:rsidRPr="0051168A">
        <w:rPr>
          <w:sz w:val="28"/>
          <w:szCs w:val="28"/>
        </w:rPr>
        <w:t xml:space="preserve">Entity relation model of crypto currency database </w:t>
      </w:r>
      <w:r w:rsidR="0051168A" w:rsidRPr="0051168A">
        <w:rPr>
          <w:sz w:val="28"/>
          <w:szCs w:val="28"/>
        </w:rPr>
        <w:t>contains the relationship between the entities used</w:t>
      </w:r>
      <w:r w:rsidR="0051168A">
        <w:rPr>
          <w:sz w:val="28"/>
          <w:szCs w:val="28"/>
        </w:rPr>
        <w:t>.</w:t>
      </w:r>
    </w:p>
    <w:p w14:paraId="503A6162" w14:textId="6AB6C6E3" w:rsidR="00623470" w:rsidRDefault="00623470"/>
    <w:p w14:paraId="00F8EDF3" w14:textId="68CD43F0" w:rsidR="00623470" w:rsidRDefault="00623470"/>
    <w:p w14:paraId="25B44507" w14:textId="56A443C6" w:rsidR="00623470" w:rsidRDefault="00623470"/>
    <w:p w14:paraId="28380545" w14:textId="6847949E" w:rsidR="00623470" w:rsidRDefault="00623470"/>
    <w:p w14:paraId="0EA5503E" w14:textId="770403BB" w:rsidR="00623470" w:rsidRDefault="00623470"/>
    <w:p w14:paraId="70101963" w14:textId="34AADFEE" w:rsidR="00623470" w:rsidRDefault="00623470"/>
    <w:p w14:paraId="1A5D75C5" w14:textId="0E7BC4E9" w:rsidR="00623470" w:rsidRDefault="00623470"/>
    <w:p w14:paraId="3D3DD6EB" w14:textId="5AEEDB3E" w:rsidR="00623470" w:rsidRPr="00515110" w:rsidRDefault="00515110" w:rsidP="00515110">
      <w:pPr>
        <w:jc w:val="center"/>
        <w:rPr>
          <w:sz w:val="28"/>
          <w:szCs w:val="28"/>
        </w:rPr>
      </w:pPr>
      <w:r w:rsidRPr="00515110">
        <w:rPr>
          <w:sz w:val="28"/>
          <w:szCs w:val="28"/>
        </w:rPr>
        <w:t>Create command is used here in crypto currency database to create an empty database</w:t>
      </w:r>
      <w:r w:rsidR="00BA483D">
        <w:rPr>
          <w:sz w:val="28"/>
          <w:szCs w:val="28"/>
        </w:rPr>
        <w:t>.</w:t>
      </w:r>
    </w:p>
    <w:p w14:paraId="75AD7FCC" w14:textId="77777777" w:rsidR="00623470" w:rsidRDefault="00623470"/>
    <w:p w14:paraId="2FD0C196" w14:textId="0A0C9756" w:rsidR="00623470" w:rsidRDefault="00D302B0">
      <w:r>
        <w:rPr>
          <w:noProof/>
        </w:rPr>
        <w:drawing>
          <wp:anchor distT="0" distB="0" distL="114300" distR="114300" simplePos="0" relativeHeight="251660288" behindDoc="0" locked="0" layoutInCell="1" allowOverlap="1" wp14:anchorId="35995A63" wp14:editId="3A1B534D">
            <wp:simplePos x="0" y="0"/>
            <wp:positionH relativeFrom="margin">
              <wp:posOffset>-547370</wp:posOffset>
            </wp:positionH>
            <wp:positionV relativeFrom="margin">
              <wp:posOffset>78105</wp:posOffset>
            </wp:positionV>
            <wp:extent cx="6837680" cy="3256915"/>
            <wp:effectExtent l="0" t="0" r="1270" b="63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14265B" w14:textId="77777777" w:rsidR="00623470" w:rsidRDefault="00623470"/>
    <w:p w14:paraId="593B0704" w14:textId="086AB8A9" w:rsidR="00623470" w:rsidRDefault="00623470"/>
    <w:p w14:paraId="013AE338" w14:textId="3921CA04" w:rsidR="00623470" w:rsidRDefault="00623470"/>
    <w:p w14:paraId="62ED2A9F" w14:textId="64F66F60" w:rsidR="00623470" w:rsidRDefault="00623470"/>
    <w:p w14:paraId="06989360" w14:textId="265A7F4D" w:rsidR="00623470" w:rsidRDefault="00623470"/>
    <w:p w14:paraId="78D27400" w14:textId="3CB92BB2" w:rsidR="00623470" w:rsidRDefault="00623470"/>
    <w:p w14:paraId="26CE23B5" w14:textId="414A5014" w:rsidR="00623470" w:rsidRPr="00355029" w:rsidRDefault="00355029" w:rsidP="00355029">
      <w:pPr>
        <w:jc w:val="center"/>
        <w:rPr>
          <w:sz w:val="28"/>
          <w:szCs w:val="28"/>
        </w:rPr>
      </w:pPr>
      <w:r w:rsidRPr="00355029">
        <w:rPr>
          <w:sz w:val="28"/>
          <w:szCs w:val="28"/>
        </w:rPr>
        <w:t>Create command is used here in crypto currency database to create tables with our custom column names</w:t>
      </w:r>
      <w:r w:rsidR="002B5919">
        <w:rPr>
          <w:sz w:val="28"/>
          <w:szCs w:val="28"/>
        </w:rPr>
        <w:t>.</w:t>
      </w:r>
    </w:p>
    <w:p w14:paraId="29054EC9" w14:textId="4BAC3A41" w:rsidR="00623470" w:rsidRDefault="00623470" w:rsidP="00FE4914">
      <w:pPr>
        <w:jc w:val="center"/>
      </w:pPr>
    </w:p>
    <w:p w14:paraId="2943A329" w14:textId="080D8B99" w:rsidR="00623470" w:rsidRDefault="00623470"/>
    <w:p w14:paraId="32807E23" w14:textId="604FD524" w:rsidR="00623470" w:rsidRDefault="00A71530">
      <w:r>
        <w:rPr>
          <w:noProof/>
        </w:rPr>
        <w:drawing>
          <wp:anchor distT="0" distB="0" distL="114300" distR="114300" simplePos="0" relativeHeight="251671552" behindDoc="0" locked="0" layoutInCell="1" allowOverlap="1" wp14:anchorId="71B0B02D" wp14:editId="7C504F14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47840" cy="3248660"/>
            <wp:effectExtent l="0" t="0" r="0" b="889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8A768" w14:textId="20BB1142" w:rsidR="00623470" w:rsidRDefault="00623470"/>
    <w:p w14:paraId="4391C799" w14:textId="77777777" w:rsidR="00623470" w:rsidRDefault="00623470"/>
    <w:p w14:paraId="4A0C1ADE" w14:textId="77777777" w:rsidR="00623470" w:rsidRDefault="00623470"/>
    <w:p w14:paraId="4B9F61BD" w14:textId="3A2260EA" w:rsidR="00623470" w:rsidRDefault="007E6897">
      <w:r>
        <w:rPr>
          <w:noProof/>
        </w:rPr>
        <w:drawing>
          <wp:anchor distT="0" distB="0" distL="114300" distR="114300" simplePos="0" relativeHeight="251717632" behindDoc="0" locked="0" layoutInCell="1" allowOverlap="1" wp14:anchorId="53ECCE25" wp14:editId="55C878C6">
            <wp:simplePos x="0" y="0"/>
            <wp:positionH relativeFrom="margin">
              <wp:posOffset>-571500</wp:posOffset>
            </wp:positionH>
            <wp:positionV relativeFrom="margin">
              <wp:posOffset>-1905</wp:posOffset>
            </wp:positionV>
            <wp:extent cx="6859905" cy="3275965"/>
            <wp:effectExtent l="0" t="0" r="0" b="63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886EBD" w14:textId="77777777" w:rsidR="00623470" w:rsidRDefault="00623470"/>
    <w:p w14:paraId="3F551C2C" w14:textId="6A0E4A6E" w:rsidR="00623470" w:rsidRDefault="003316DB" w:rsidP="0098352B">
      <w:pPr>
        <w:jc w:val="center"/>
      </w:pPr>
      <w:r w:rsidRPr="0098352B">
        <w:rPr>
          <w:sz w:val="28"/>
          <w:szCs w:val="28"/>
        </w:rPr>
        <w:t>Alter command is used here in crypto currency database to change the skeleton structure or column names in table</w:t>
      </w:r>
      <w:r>
        <w:t>.</w:t>
      </w:r>
    </w:p>
    <w:p w14:paraId="6F6ACF5B" w14:textId="6FA1DA61" w:rsidR="00623470" w:rsidRDefault="00623470"/>
    <w:p w14:paraId="2F43B30D" w14:textId="5338BE48" w:rsidR="00623470" w:rsidRDefault="00623470"/>
    <w:p w14:paraId="42E8B1B7" w14:textId="73F67FFC" w:rsidR="00623470" w:rsidRDefault="00623470"/>
    <w:p w14:paraId="5298E3D3" w14:textId="4E690A77" w:rsidR="00623470" w:rsidRDefault="00623470"/>
    <w:p w14:paraId="2EC357E4" w14:textId="170F8572" w:rsidR="00623470" w:rsidRDefault="00623470"/>
    <w:p w14:paraId="497F220F" w14:textId="2D4A6368" w:rsidR="00623470" w:rsidRDefault="00623470"/>
    <w:p w14:paraId="19D44AF9" w14:textId="004D0329" w:rsidR="00623470" w:rsidRDefault="00623470"/>
    <w:p w14:paraId="781F2170" w14:textId="1108AD9B" w:rsidR="00623470" w:rsidRDefault="00A71530">
      <w:r>
        <w:rPr>
          <w:noProof/>
        </w:rPr>
        <w:drawing>
          <wp:anchor distT="0" distB="0" distL="114300" distR="114300" simplePos="0" relativeHeight="251669504" behindDoc="0" locked="0" layoutInCell="1" allowOverlap="1" wp14:anchorId="59322751" wp14:editId="724CC109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33870" cy="3263265"/>
            <wp:effectExtent l="0" t="0" r="508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AF96E3" w14:textId="30C888A4" w:rsidR="00623470" w:rsidRPr="0098352B" w:rsidRDefault="0098352B" w:rsidP="0098352B">
      <w:pPr>
        <w:jc w:val="center"/>
        <w:rPr>
          <w:sz w:val="28"/>
          <w:szCs w:val="28"/>
        </w:rPr>
      </w:pPr>
      <w:r w:rsidRPr="0098352B">
        <w:rPr>
          <w:sz w:val="28"/>
          <w:szCs w:val="28"/>
        </w:rPr>
        <w:t>Continu</w:t>
      </w:r>
      <w:r w:rsidR="00441E97">
        <w:rPr>
          <w:sz w:val="28"/>
          <w:szCs w:val="28"/>
        </w:rPr>
        <w:t>a</w:t>
      </w:r>
      <w:r w:rsidRPr="0098352B">
        <w:rPr>
          <w:sz w:val="28"/>
          <w:szCs w:val="28"/>
        </w:rPr>
        <w:t>tion of alter commands with some additional changes in skeleton.</w:t>
      </w:r>
    </w:p>
    <w:p w14:paraId="1F211459" w14:textId="1D25CD0A" w:rsidR="00623470" w:rsidRDefault="00623470"/>
    <w:p w14:paraId="1B269F31" w14:textId="1114B6CE" w:rsidR="00623470" w:rsidRDefault="00623470"/>
    <w:p w14:paraId="6177E2CC" w14:textId="7FB67C9E" w:rsidR="00623470" w:rsidRDefault="00623470"/>
    <w:p w14:paraId="175FB893" w14:textId="674ABD03" w:rsidR="00623470" w:rsidRDefault="00623470"/>
    <w:p w14:paraId="4E0DA086" w14:textId="499D0C38" w:rsidR="00623470" w:rsidRDefault="002E4088">
      <w:r>
        <w:rPr>
          <w:noProof/>
        </w:rPr>
        <w:drawing>
          <wp:anchor distT="0" distB="0" distL="114300" distR="114300" simplePos="0" relativeHeight="251672576" behindDoc="0" locked="0" layoutInCell="1" allowOverlap="1" wp14:anchorId="4D9D6E94" wp14:editId="7D7B8024">
            <wp:simplePos x="0" y="0"/>
            <wp:positionH relativeFrom="margin">
              <wp:posOffset>-554355</wp:posOffset>
            </wp:positionH>
            <wp:positionV relativeFrom="margin">
              <wp:posOffset>-1905</wp:posOffset>
            </wp:positionV>
            <wp:extent cx="6851650" cy="3243580"/>
            <wp:effectExtent l="0" t="0" r="635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DBEEE1" w14:textId="3D67E45D" w:rsidR="00623470" w:rsidRDefault="00623470"/>
    <w:p w14:paraId="55B08738" w14:textId="5AE6216C" w:rsidR="00623470" w:rsidRDefault="00623470"/>
    <w:p w14:paraId="7001C230" w14:textId="77777777" w:rsidR="00623470" w:rsidRPr="001F17AF" w:rsidRDefault="00623470" w:rsidP="001F17AF">
      <w:pPr>
        <w:jc w:val="center"/>
        <w:rPr>
          <w:sz w:val="28"/>
          <w:szCs w:val="28"/>
        </w:rPr>
      </w:pPr>
    </w:p>
    <w:p w14:paraId="217F127B" w14:textId="5829DE0D" w:rsidR="00623470" w:rsidRPr="001F17AF" w:rsidRDefault="001F17AF" w:rsidP="001F17AF">
      <w:pPr>
        <w:jc w:val="center"/>
        <w:rPr>
          <w:sz w:val="28"/>
          <w:szCs w:val="28"/>
        </w:rPr>
      </w:pPr>
      <w:r w:rsidRPr="001F17AF">
        <w:rPr>
          <w:sz w:val="28"/>
          <w:szCs w:val="28"/>
        </w:rPr>
        <w:t>Drop command is used here in crypto currency database to remove unwanted tables or some not needed databases.</w:t>
      </w:r>
    </w:p>
    <w:p w14:paraId="6B1A92CF" w14:textId="757EF0C1" w:rsidR="00623470" w:rsidRDefault="00623470"/>
    <w:p w14:paraId="21E70923" w14:textId="37564248" w:rsidR="00623470" w:rsidRDefault="00623470"/>
    <w:p w14:paraId="03399156" w14:textId="5289472A" w:rsidR="00623470" w:rsidRDefault="00623470"/>
    <w:p w14:paraId="777BF591" w14:textId="6988AE50" w:rsidR="00623470" w:rsidRDefault="00623470"/>
    <w:p w14:paraId="3B942FF8" w14:textId="3F010F11" w:rsidR="00623470" w:rsidRDefault="00623470"/>
    <w:p w14:paraId="26ABCE14" w14:textId="3C6206CA" w:rsidR="00623470" w:rsidRDefault="00E33647">
      <w:r>
        <w:rPr>
          <w:noProof/>
        </w:rPr>
        <w:drawing>
          <wp:anchor distT="0" distB="0" distL="114300" distR="114300" simplePos="0" relativeHeight="251673600" behindDoc="0" locked="0" layoutInCell="1" allowOverlap="1" wp14:anchorId="55E15B8D" wp14:editId="3CA1C729">
            <wp:simplePos x="0" y="0"/>
            <wp:positionH relativeFrom="margin">
              <wp:posOffset>-554355</wp:posOffset>
            </wp:positionH>
            <wp:positionV relativeFrom="margin">
              <wp:posOffset>-1905</wp:posOffset>
            </wp:positionV>
            <wp:extent cx="6855460" cy="3263265"/>
            <wp:effectExtent l="0" t="0" r="254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546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CD80FB" w14:textId="05D9DB14" w:rsidR="00623470" w:rsidRDefault="00623470"/>
    <w:p w14:paraId="11B64318" w14:textId="1838A55F" w:rsidR="00623470" w:rsidRDefault="00623470"/>
    <w:p w14:paraId="502CE316" w14:textId="651097F5" w:rsidR="00623470" w:rsidRDefault="00623470"/>
    <w:p w14:paraId="48A29175" w14:textId="1FB30E39" w:rsidR="00623470" w:rsidRDefault="00623470"/>
    <w:p w14:paraId="33355695" w14:textId="313E08B3" w:rsidR="00623470" w:rsidRPr="006B184A" w:rsidRDefault="006B184A" w:rsidP="006B184A">
      <w:pPr>
        <w:jc w:val="center"/>
        <w:rPr>
          <w:sz w:val="28"/>
          <w:szCs w:val="28"/>
        </w:rPr>
      </w:pPr>
      <w:r w:rsidRPr="006B184A">
        <w:rPr>
          <w:sz w:val="28"/>
          <w:szCs w:val="28"/>
        </w:rPr>
        <w:t>Insert command is used here in crypto currency database to insert the values to the database tables.</w:t>
      </w:r>
    </w:p>
    <w:p w14:paraId="6CB89546" w14:textId="00439F03" w:rsidR="00623470" w:rsidRDefault="00623470"/>
    <w:p w14:paraId="3D37DDE1" w14:textId="77777777" w:rsidR="00623470" w:rsidRDefault="00623470"/>
    <w:p w14:paraId="24881880" w14:textId="26739D30" w:rsidR="00623470" w:rsidRDefault="00623470"/>
    <w:p w14:paraId="46184B71" w14:textId="77777777" w:rsidR="00623470" w:rsidRDefault="00623470"/>
    <w:p w14:paraId="5086CBF4" w14:textId="27517E5F" w:rsidR="00623470" w:rsidRDefault="00571706">
      <w:r>
        <w:rPr>
          <w:noProof/>
        </w:rPr>
        <w:drawing>
          <wp:anchor distT="0" distB="0" distL="114300" distR="114300" simplePos="0" relativeHeight="251674624" behindDoc="0" locked="0" layoutInCell="1" allowOverlap="1" wp14:anchorId="19F4ED4A" wp14:editId="504AEE40">
            <wp:simplePos x="0" y="0"/>
            <wp:positionH relativeFrom="margin">
              <wp:posOffset>-554355</wp:posOffset>
            </wp:positionH>
            <wp:positionV relativeFrom="margin">
              <wp:posOffset>-1905</wp:posOffset>
            </wp:positionV>
            <wp:extent cx="6858000" cy="3249930"/>
            <wp:effectExtent l="0" t="0" r="0" b="762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71842B" w14:textId="04E81AF9" w:rsidR="00623470" w:rsidRDefault="00623470"/>
    <w:p w14:paraId="575F8285" w14:textId="061F0DC6" w:rsidR="00623470" w:rsidRDefault="00623470"/>
    <w:p w14:paraId="70601628" w14:textId="313EE356" w:rsidR="00623470" w:rsidRDefault="00623470"/>
    <w:p w14:paraId="54A415CF" w14:textId="7951C675" w:rsidR="00623470" w:rsidRPr="008A467F" w:rsidRDefault="00D72165" w:rsidP="008A467F">
      <w:pPr>
        <w:jc w:val="center"/>
        <w:rPr>
          <w:sz w:val="26"/>
          <w:szCs w:val="26"/>
        </w:rPr>
      </w:pPr>
      <w:r w:rsidRPr="008A467F">
        <w:rPr>
          <w:sz w:val="26"/>
          <w:szCs w:val="26"/>
        </w:rPr>
        <w:t>Continuation of some insert commands for adding some more data to the tables.</w:t>
      </w:r>
    </w:p>
    <w:p w14:paraId="42C0D689" w14:textId="7AF31617" w:rsidR="00623470" w:rsidRDefault="00623470"/>
    <w:p w14:paraId="5AA365C4" w14:textId="49840252" w:rsidR="00623470" w:rsidRDefault="00623470"/>
    <w:p w14:paraId="6859CFC4" w14:textId="58847316" w:rsidR="00623470" w:rsidRDefault="00623470"/>
    <w:p w14:paraId="6C3FE782" w14:textId="6AA1623B" w:rsidR="00623470" w:rsidRDefault="00623470"/>
    <w:p w14:paraId="4C4262F3" w14:textId="29DAE53C" w:rsidR="00623470" w:rsidRDefault="00623470"/>
    <w:p w14:paraId="58C5B044" w14:textId="77777777" w:rsidR="00623470" w:rsidRDefault="00623470">
      <w:r>
        <w:rPr>
          <w:noProof/>
        </w:rPr>
        <w:drawing>
          <wp:anchor distT="0" distB="0" distL="114300" distR="114300" simplePos="0" relativeHeight="251675648" behindDoc="0" locked="0" layoutInCell="1" allowOverlap="1" wp14:anchorId="5B526849" wp14:editId="486A3314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68795" cy="3276600"/>
            <wp:effectExtent l="0" t="0" r="825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879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376BC0" w14:textId="77777777" w:rsidR="00623470" w:rsidRDefault="00623470"/>
    <w:p w14:paraId="5240CBC8" w14:textId="633B4A89" w:rsidR="00623470" w:rsidRDefault="008A467F" w:rsidP="001E316D">
      <w:pPr>
        <w:jc w:val="center"/>
      </w:pPr>
      <w:r w:rsidRPr="001E316D">
        <w:rPr>
          <w:sz w:val="28"/>
          <w:szCs w:val="28"/>
        </w:rPr>
        <w:t>Viewing the entered data in the table using select command</w:t>
      </w:r>
      <w:r w:rsidR="001E316D">
        <w:t>.</w:t>
      </w:r>
    </w:p>
    <w:p w14:paraId="42735289" w14:textId="5D323AD1" w:rsidR="00623470" w:rsidRDefault="00623470"/>
    <w:p w14:paraId="6B075717" w14:textId="13A4EE2A" w:rsidR="00623470" w:rsidRDefault="00623470"/>
    <w:p w14:paraId="39518ECF" w14:textId="08E074F8" w:rsidR="00623470" w:rsidRDefault="00623470"/>
    <w:p w14:paraId="25F3F270" w14:textId="1AA869D6" w:rsidR="00623470" w:rsidRDefault="00623470"/>
    <w:p w14:paraId="49F10498" w14:textId="3E4A0A7E" w:rsidR="00623470" w:rsidRDefault="00623470"/>
    <w:p w14:paraId="3981645B" w14:textId="33F3D612" w:rsidR="00623470" w:rsidRDefault="00623470"/>
    <w:p w14:paraId="2C68304E" w14:textId="3411E9EB" w:rsidR="00623470" w:rsidRDefault="00623470"/>
    <w:p w14:paraId="2E479E16" w14:textId="6E6756E2" w:rsidR="00623470" w:rsidRDefault="00B36E05">
      <w:r>
        <w:rPr>
          <w:noProof/>
        </w:rPr>
        <w:drawing>
          <wp:anchor distT="0" distB="0" distL="114300" distR="114300" simplePos="0" relativeHeight="251676672" behindDoc="0" locked="0" layoutInCell="1" allowOverlap="1" wp14:anchorId="151D9AEE" wp14:editId="3785D523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77685" cy="32766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68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503F0" w14:textId="645209E3" w:rsidR="00623470" w:rsidRDefault="00171952">
      <w:r>
        <w:rPr>
          <w:noProof/>
        </w:rPr>
        <w:drawing>
          <wp:anchor distT="0" distB="0" distL="114300" distR="114300" simplePos="0" relativeHeight="251677696" behindDoc="0" locked="0" layoutInCell="1" allowOverlap="1" wp14:anchorId="1430B255" wp14:editId="5337C28B">
            <wp:simplePos x="0" y="0"/>
            <wp:positionH relativeFrom="margin">
              <wp:posOffset>-567690</wp:posOffset>
            </wp:positionH>
            <wp:positionV relativeFrom="margin">
              <wp:posOffset>-1905</wp:posOffset>
            </wp:positionV>
            <wp:extent cx="6864985" cy="3256915"/>
            <wp:effectExtent l="0" t="0" r="0" b="63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98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F99D6C" w14:textId="36190616" w:rsidR="00623470" w:rsidRDefault="00623470"/>
    <w:p w14:paraId="790B4943" w14:textId="26D316B8" w:rsidR="00623470" w:rsidRPr="00E55251" w:rsidRDefault="00302A50" w:rsidP="00E55251">
      <w:pPr>
        <w:jc w:val="center"/>
        <w:rPr>
          <w:sz w:val="28"/>
          <w:szCs w:val="28"/>
        </w:rPr>
      </w:pPr>
      <w:r w:rsidRPr="00E55251">
        <w:rPr>
          <w:sz w:val="28"/>
          <w:szCs w:val="28"/>
        </w:rPr>
        <w:t>Update command is used here to update some specific data with specific values in it.</w:t>
      </w:r>
    </w:p>
    <w:p w14:paraId="34C04D9B" w14:textId="506DFA0A" w:rsidR="00623470" w:rsidRDefault="00623470"/>
    <w:p w14:paraId="261E3D75" w14:textId="77777777" w:rsidR="00623470" w:rsidRDefault="00623470"/>
    <w:p w14:paraId="676BE02F" w14:textId="77777777" w:rsidR="00623470" w:rsidRDefault="00623470"/>
    <w:p w14:paraId="614E28E6" w14:textId="699716C9" w:rsidR="00623470" w:rsidRDefault="00623470"/>
    <w:p w14:paraId="72FE4BF2" w14:textId="77777777" w:rsidR="00623470" w:rsidRDefault="00623470"/>
    <w:p w14:paraId="48E01E98" w14:textId="71287397" w:rsidR="00623470" w:rsidRDefault="00623470"/>
    <w:p w14:paraId="37E749A3" w14:textId="3F00CDB4" w:rsidR="00623470" w:rsidRDefault="00623470"/>
    <w:p w14:paraId="1CE043EA" w14:textId="081B30AF" w:rsidR="00623470" w:rsidRDefault="0022349A">
      <w:r>
        <w:rPr>
          <w:noProof/>
        </w:rPr>
        <w:drawing>
          <wp:anchor distT="0" distB="0" distL="114300" distR="114300" simplePos="0" relativeHeight="251678720" behindDoc="0" locked="0" layoutInCell="1" allowOverlap="1" wp14:anchorId="77F91E24" wp14:editId="5BA5BD1B">
            <wp:simplePos x="0" y="0"/>
            <wp:positionH relativeFrom="margin">
              <wp:posOffset>-554355</wp:posOffset>
            </wp:positionH>
            <wp:positionV relativeFrom="margin">
              <wp:posOffset>-1905</wp:posOffset>
            </wp:positionV>
            <wp:extent cx="6841490" cy="3256915"/>
            <wp:effectExtent l="0" t="0" r="0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B50C55" w14:textId="6CA47A3F" w:rsidR="00623470" w:rsidRPr="003D6870" w:rsidRDefault="003D6870" w:rsidP="003D6870">
      <w:pPr>
        <w:jc w:val="center"/>
        <w:rPr>
          <w:sz w:val="28"/>
          <w:szCs w:val="28"/>
        </w:rPr>
      </w:pPr>
      <w:r w:rsidRPr="003D6870">
        <w:rPr>
          <w:sz w:val="28"/>
          <w:szCs w:val="28"/>
        </w:rPr>
        <w:t xml:space="preserve">Delete command is used here to delete the three columns namely </w:t>
      </w:r>
      <w:proofErr w:type="spellStart"/>
      <w:r w:rsidRPr="003D6870">
        <w:rPr>
          <w:sz w:val="28"/>
          <w:szCs w:val="28"/>
        </w:rPr>
        <w:t>rank,name,key_code</w:t>
      </w:r>
      <w:proofErr w:type="spellEnd"/>
      <w:r w:rsidRPr="003D6870">
        <w:rPr>
          <w:sz w:val="28"/>
          <w:szCs w:val="28"/>
        </w:rPr>
        <w:t>.</w:t>
      </w:r>
    </w:p>
    <w:p w14:paraId="3F40E5E8" w14:textId="37C0D903" w:rsidR="00623470" w:rsidRDefault="00623470"/>
    <w:p w14:paraId="7C5218DC" w14:textId="7490A8C7" w:rsidR="00623470" w:rsidRDefault="00623470"/>
    <w:p w14:paraId="6CA7DA0B" w14:textId="7E64CCA8" w:rsidR="00623470" w:rsidRDefault="00623470"/>
    <w:p w14:paraId="7C0C4230" w14:textId="7D5420B2" w:rsidR="00623470" w:rsidRDefault="00623470"/>
    <w:p w14:paraId="1F775735" w14:textId="4059608C" w:rsidR="00623470" w:rsidRDefault="00623470"/>
    <w:p w14:paraId="3FD9C1F6" w14:textId="1FF2D1D0" w:rsidR="00623470" w:rsidRDefault="00623470"/>
    <w:p w14:paraId="4167CB10" w14:textId="45E60EFC" w:rsidR="00623470" w:rsidRDefault="00623470"/>
    <w:p w14:paraId="1B9339A4" w14:textId="77777777" w:rsidR="00623470" w:rsidRDefault="00623470">
      <w:r>
        <w:rPr>
          <w:noProof/>
        </w:rPr>
        <w:drawing>
          <wp:anchor distT="0" distB="0" distL="114300" distR="114300" simplePos="0" relativeHeight="251679744" behindDoc="0" locked="0" layoutInCell="1" allowOverlap="1" wp14:anchorId="1356976B" wp14:editId="6E7C0A61">
            <wp:simplePos x="0" y="0"/>
            <wp:positionH relativeFrom="margin">
              <wp:posOffset>-560705</wp:posOffset>
            </wp:positionH>
            <wp:positionV relativeFrom="margin">
              <wp:posOffset>-1905</wp:posOffset>
            </wp:positionV>
            <wp:extent cx="6854190" cy="3248660"/>
            <wp:effectExtent l="0" t="0" r="3810" b="889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419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5FD945" w14:textId="77777777" w:rsidR="00623470" w:rsidRDefault="00623470"/>
    <w:p w14:paraId="051245D9" w14:textId="57D82072" w:rsidR="00623470" w:rsidRDefault="00623470"/>
    <w:p w14:paraId="19619207" w14:textId="53A61761" w:rsidR="00623470" w:rsidRPr="005B407F" w:rsidRDefault="00953D4F" w:rsidP="005B407F">
      <w:pPr>
        <w:jc w:val="center"/>
        <w:rPr>
          <w:sz w:val="28"/>
          <w:szCs w:val="28"/>
        </w:rPr>
      </w:pPr>
      <w:r w:rsidRPr="005B407F">
        <w:rPr>
          <w:sz w:val="28"/>
          <w:szCs w:val="28"/>
        </w:rPr>
        <w:t>Viewing the table with the help of select command after deleting the columns above.</w:t>
      </w:r>
    </w:p>
    <w:p w14:paraId="60DD51DD" w14:textId="259A6760" w:rsidR="00623470" w:rsidRDefault="00623470"/>
    <w:p w14:paraId="2F7C8A6B" w14:textId="57D6FBB8" w:rsidR="00623470" w:rsidRDefault="00623470"/>
    <w:p w14:paraId="6D839B4E" w14:textId="6CE9FAE4" w:rsidR="00623470" w:rsidRDefault="00623470"/>
    <w:p w14:paraId="674AEAE5" w14:textId="40224CF3" w:rsidR="00623470" w:rsidRDefault="00623470"/>
    <w:p w14:paraId="7EEEE67B" w14:textId="2E0D0594" w:rsidR="00623470" w:rsidRDefault="00623470"/>
    <w:p w14:paraId="449BD336" w14:textId="29028D4B" w:rsidR="00623470" w:rsidRDefault="00623470"/>
    <w:p w14:paraId="61F34572" w14:textId="5024F9BD" w:rsidR="00623470" w:rsidRDefault="007D3DD9">
      <w:r>
        <w:rPr>
          <w:noProof/>
        </w:rPr>
        <w:drawing>
          <wp:anchor distT="0" distB="0" distL="114300" distR="114300" simplePos="0" relativeHeight="251680768" behindDoc="0" locked="0" layoutInCell="1" allowOverlap="1" wp14:anchorId="1CDF6CCC" wp14:editId="19DADACD">
            <wp:simplePos x="0" y="0"/>
            <wp:positionH relativeFrom="margin">
              <wp:posOffset>-534035</wp:posOffset>
            </wp:positionH>
            <wp:positionV relativeFrom="margin">
              <wp:posOffset>-1905</wp:posOffset>
            </wp:positionV>
            <wp:extent cx="6823075" cy="3237865"/>
            <wp:effectExtent l="0" t="0" r="0" b="63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307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59EFAC" w14:textId="056273F3" w:rsidR="00623470" w:rsidRPr="00C70717" w:rsidRDefault="00C70717" w:rsidP="00C70717">
      <w:pPr>
        <w:jc w:val="center"/>
        <w:rPr>
          <w:sz w:val="28"/>
          <w:szCs w:val="28"/>
        </w:rPr>
      </w:pPr>
      <w:r w:rsidRPr="00C70717">
        <w:rPr>
          <w:sz w:val="28"/>
          <w:szCs w:val="28"/>
        </w:rPr>
        <w:t>Logical AND is used here to viewing the data which has both the field values in it given here in the command.</w:t>
      </w:r>
    </w:p>
    <w:p w14:paraId="6DBA1442" w14:textId="77777777" w:rsidR="00623470" w:rsidRDefault="00623470"/>
    <w:p w14:paraId="26EDCD0B" w14:textId="77777777" w:rsidR="00623470" w:rsidRDefault="00623470"/>
    <w:p w14:paraId="255DB4D6" w14:textId="74327E52" w:rsidR="00623470" w:rsidRDefault="00623470"/>
    <w:p w14:paraId="798A9EB9" w14:textId="77777777" w:rsidR="00623470" w:rsidRDefault="00623470" w:rsidP="00623470"/>
    <w:p w14:paraId="55F805B6" w14:textId="77777777" w:rsidR="00623470" w:rsidRDefault="00623470" w:rsidP="00623470"/>
    <w:p w14:paraId="26FFE8B7" w14:textId="77777777" w:rsidR="00623470" w:rsidRDefault="00623470" w:rsidP="00623470"/>
    <w:p w14:paraId="65F53C81" w14:textId="32197BB8" w:rsidR="00AD1386" w:rsidRPr="00C70717" w:rsidRDefault="00AD1386" w:rsidP="00AD1386">
      <w:pPr>
        <w:jc w:val="center"/>
        <w:rPr>
          <w:sz w:val="28"/>
          <w:szCs w:val="28"/>
        </w:rPr>
      </w:pPr>
      <w:r w:rsidRPr="00C70717">
        <w:rPr>
          <w:sz w:val="28"/>
          <w:szCs w:val="28"/>
        </w:rPr>
        <w:t xml:space="preserve">Logical </w:t>
      </w:r>
      <w:r w:rsidR="00A15B10">
        <w:rPr>
          <w:sz w:val="28"/>
          <w:szCs w:val="28"/>
        </w:rPr>
        <w:t>OR</w:t>
      </w:r>
      <w:r w:rsidRPr="00C70717">
        <w:rPr>
          <w:sz w:val="28"/>
          <w:szCs w:val="28"/>
        </w:rPr>
        <w:t xml:space="preserve"> is used here to viewing the data which </w:t>
      </w:r>
      <w:r w:rsidR="00227978">
        <w:rPr>
          <w:sz w:val="28"/>
          <w:szCs w:val="28"/>
        </w:rPr>
        <w:t>either</w:t>
      </w:r>
      <w:r w:rsidRPr="00C70717">
        <w:rPr>
          <w:sz w:val="28"/>
          <w:szCs w:val="28"/>
        </w:rPr>
        <w:t xml:space="preserve"> </w:t>
      </w:r>
      <w:r w:rsidR="00227978">
        <w:rPr>
          <w:sz w:val="28"/>
          <w:szCs w:val="28"/>
        </w:rPr>
        <w:t xml:space="preserve">of </w:t>
      </w:r>
      <w:r w:rsidRPr="00C70717">
        <w:rPr>
          <w:sz w:val="28"/>
          <w:szCs w:val="28"/>
        </w:rPr>
        <w:t>the values in it given here in the command.</w:t>
      </w:r>
    </w:p>
    <w:p w14:paraId="428F86E7" w14:textId="6A05C4DE" w:rsidR="00623470" w:rsidRDefault="00623470" w:rsidP="00AD1386">
      <w:pPr>
        <w:pStyle w:val="Subtitle"/>
      </w:pPr>
    </w:p>
    <w:p w14:paraId="17371E44" w14:textId="77777777" w:rsidR="00623470" w:rsidRDefault="00623470" w:rsidP="00623470"/>
    <w:p w14:paraId="3890E215" w14:textId="46D259DD" w:rsidR="00623470" w:rsidRDefault="0008421F" w:rsidP="00623470">
      <w:r>
        <w:rPr>
          <w:noProof/>
        </w:rPr>
        <w:drawing>
          <wp:anchor distT="0" distB="0" distL="114300" distR="114300" simplePos="0" relativeHeight="251681792" behindDoc="0" locked="0" layoutInCell="1" allowOverlap="1" wp14:anchorId="5F1746F3" wp14:editId="6AA87B5D">
            <wp:simplePos x="0" y="0"/>
            <wp:positionH relativeFrom="margin">
              <wp:posOffset>-554990</wp:posOffset>
            </wp:positionH>
            <wp:positionV relativeFrom="margin">
              <wp:posOffset>-2540</wp:posOffset>
            </wp:positionV>
            <wp:extent cx="6838315" cy="3235960"/>
            <wp:effectExtent l="0" t="0" r="635" b="254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3E0F21" w14:textId="77777777" w:rsidR="00623470" w:rsidRDefault="00623470" w:rsidP="00623470"/>
    <w:p w14:paraId="4CD7341D" w14:textId="77777777" w:rsidR="00623470" w:rsidRDefault="00623470" w:rsidP="00623470"/>
    <w:p w14:paraId="76F70F2E" w14:textId="77777777" w:rsidR="00623470" w:rsidRDefault="00623470" w:rsidP="00623470"/>
    <w:p w14:paraId="7F0E3EF5" w14:textId="77777777" w:rsidR="00623470" w:rsidRDefault="00623470" w:rsidP="00623470"/>
    <w:p w14:paraId="609248E5" w14:textId="77777777" w:rsidR="00623470" w:rsidRDefault="00623470" w:rsidP="00623470"/>
    <w:p w14:paraId="670357D3" w14:textId="77777777" w:rsidR="00623470" w:rsidRDefault="00623470" w:rsidP="00623470"/>
    <w:p w14:paraId="064D234E" w14:textId="70E226D2" w:rsidR="00623470" w:rsidRPr="006E5863" w:rsidRDefault="006E5863" w:rsidP="006E5863">
      <w:pPr>
        <w:jc w:val="center"/>
        <w:rPr>
          <w:sz w:val="28"/>
          <w:szCs w:val="28"/>
        </w:rPr>
      </w:pPr>
      <w:r w:rsidRPr="006E5863">
        <w:rPr>
          <w:sz w:val="28"/>
          <w:szCs w:val="28"/>
        </w:rPr>
        <w:t>Logical NOT is used here to view the data except the rows with has the value specified here in this command.</w:t>
      </w:r>
    </w:p>
    <w:p w14:paraId="73FB2DC0" w14:textId="77777777" w:rsidR="00623470" w:rsidRDefault="00623470"/>
    <w:p w14:paraId="3C8A70BD" w14:textId="0BFB6806" w:rsidR="00623470" w:rsidRDefault="00623470"/>
    <w:p w14:paraId="0A5D0392" w14:textId="77777777" w:rsidR="00623470" w:rsidRDefault="00623470">
      <w:r>
        <w:rPr>
          <w:noProof/>
        </w:rPr>
        <w:drawing>
          <wp:anchor distT="0" distB="0" distL="114300" distR="114300" simplePos="0" relativeHeight="251682816" behindDoc="0" locked="0" layoutInCell="1" allowOverlap="1" wp14:anchorId="626E4B3E" wp14:editId="7D44F8D7">
            <wp:simplePos x="0" y="0"/>
            <wp:positionH relativeFrom="margin">
              <wp:posOffset>-546735</wp:posOffset>
            </wp:positionH>
            <wp:positionV relativeFrom="margin">
              <wp:posOffset>-2540</wp:posOffset>
            </wp:positionV>
            <wp:extent cx="6819265" cy="3227705"/>
            <wp:effectExtent l="0" t="0" r="63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278E2" w14:textId="77777777" w:rsidR="00623470" w:rsidRDefault="00623470" w:rsidP="00623470"/>
    <w:p w14:paraId="14F43CE9" w14:textId="77777777" w:rsidR="00623470" w:rsidRDefault="00623470" w:rsidP="00623470"/>
    <w:p w14:paraId="78D18311" w14:textId="77777777" w:rsidR="00623470" w:rsidRDefault="00623470" w:rsidP="00623470"/>
    <w:p w14:paraId="189E2DDF" w14:textId="77777777" w:rsidR="00623470" w:rsidRDefault="00623470" w:rsidP="00623470"/>
    <w:p w14:paraId="07527FE2" w14:textId="77777777" w:rsidR="00623470" w:rsidRDefault="00623470" w:rsidP="00623470"/>
    <w:p w14:paraId="0300B99A" w14:textId="77777777" w:rsidR="00623470" w:rsidRDefault="00623470" w:rsidP="00623470"/>
    <w:p w14:paraId="4DDCFAC6" w14:textId="77777777" w:rsidR="00623470" w:rsidRDefault="00623470" w:rsidP="00623470"/>
    <w:p w14:paraId="318D4FC1" w14:textId="2D727C16" w:rsidR="00623470" w:rsidRPr="00992B82" w:rsidRDefault="00992B82" w:rsidP="00992B82">
      <w:pPr>
        <w:jc w:val="center"/>
        <w:rPr>
          <w:sz w:val="28"/>
          <w:szCs w:val="28"/>
        </w:rPr>
      </w:pPr>
      <w:r w:rsidRPr="00992B82">
        <w:rPr>
          <w:sz w:val="28"/>
          <w:szCs w:val="28"/>
        </w:rPr>
        <w:t>Viewing the data of the table before applying the operations on it with the help of select command.</w:t>
      </w:r>
    </w:p>
    <w:p w14:paraId="589A1D8B" w14:textId="77777777" w:rsidR="00623470" w:rsidRDefault="00623470" w:rsidP="00623470"/>
    <w:p w14:paraId="2B6C5130" w14:textId="1DEFCF3F" w:rsidR="00623470" w:rsidRDefault="00B54161" w:rsidP="00623470">
      <w:r>
        <w:rPr>
          <w:noProof/>
        </w:rPr>
        <w:drawing>
          <wp:anchor distT="0" distB="0" distL="114300" distR="114300" simplePos="0" relativeHeight="251683840" behindDoc="0" locked="0" layoutInCell="1" allowOverlap="1" wp14:anchorId="7415D6EB" wp14:editId="22833788">
            <wp:simplePos x="0" y="0"/>
            <wp:positionH relativeFrom="margin">
              <wp:posOffset>-556260</wp:posOffset>
            </wp:positionH>
            <wp:positionV relativeFrom="margin">
              <wp:posOffset>-2540</wp:posOffset>
            </wp:positionV>
            <wp:extent cx="6842125" cy="3274060"/>
            <wp:effectExtent l="0" t="0" r="0" b="254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73634B" w14:textId="77777777" w:rsidR="00623470" w:rsidRDefault="00623470" w:rsidP="00623470"/>
    <w:p w14:paraId="66B531AD" w14:textId="77777777" w:rsidR="00623470" w:rsidRDefault="00623470" w:rsidP="00623470"/>
    <w:p w14:paraId="25C1034A" w14:textId="77777777" w:rsidR="00623470" w:rsidRDefault="00623470"/>
    <w:p w14:paraId="5D0166A2" w14:textId="57C0E3CB" w:rsidR="00623470" w:rsidRDefault="00623470"/>
    <w:p w14:paraId="503F9662" w14:textId="77777777" w:rsidR="00623470" w:rsidRDefault="00623470" w:rsidP="00623470"/>
    <w:p w14:paraId="327913F4" w14:textId="77777777" w:rsidR="00623470" w:rsidRDefault="00623470" w:rsidP="00623470"/>
    <w:p w14:paraId="1028AAC8" w14:textId="77777777" w:rsidR="007578D6" w:rsidRPr="00150561" w:rsidRDefault="007578D6" w:rsidP="007578D6">
      <w:pPr>
        <w:jc w:val="center"/>
        <w:rPr>
          <w:sz w:val="28"/>
          <w:szCs w:val="28"/>
        </w:rPr>
      </w:pPr>
      <w:r w:rsidRPr="00150561">
        <w:rPr>
          <w:sz w:val="28"/>
          <w:szCs w:val="28"/>
        </w:rPr>
        <w:t>Order by is used here to sort any column data here in ascending order ( small to big ).</w:t>
      </w:r>
    </w:p>
    <w:p w14:paraId="69FF561F" w14:textId="77777777" w:rsidR="00623470" w:rsidRDefault="00623470" w:rsidP="00623470"/>
    <w:p w14:paraId="0397E557" w14:textId="77777777" w:rsidR="00623470" w:rsidRDefault="00623470" w:rsidP="00623470"/>
    <w:p w14:paraId="7545FAAB" w14:textId="77777777" w:rsidR="00623470" w:rsidRDefault="00623470" w:rsidP="00623470"/>
    <w:p w14:paraId="18AE5794" w14:textId="24F51304" w:rsidR="00623470" w:rsidRDefault="007E3101" w:rsidP="00623470">
      <w:r>
        <w:rPr>
          <w:noProof/>
        </w:rPr>
        <w:drawing>
          <wp:anchor distT="0" distB="0" distL="114300" distR="114300" simplePos="0" relativeHeight="251684864" behindDoc="0" locked="0" layoutInCell="1" allowOverlap="1" wp14:anchorId="2A59602E" wp14:editId="58CC5091">
            <wp:simplePos x="0" y="0"/>
            <wp:positionH relativeFrom="margin">
              <wp:posOffset>-539750</wp:posOffset>
            </wp:positionH>
            <wp:positionV relativeFrom="margin">
              <wp:posOffset>-2540</wp:posOffset>
            </wp:positionV>
            <wp:extent cx="6826250" cy="3249295"/>
            <wp:effectExtent l="0" t="0" r="0" b="825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627A24" w14:textId="77777777" w:rsidR="00623470" w:rsidRDefault="00623470" w:rsidP="00623470"/>
    <w:p w14:paraId="23F4ABD2" w14:textId="77777777" w:rsidR="00623470" w:rsidRDefault="00623470" w:rsidP="00623470"/>
    <w:p w14:paraId="7C704AC3" w14:textId="77777777" w:rsidR="00623470" w:rsidRDefault="00623470" w:rsidP="00623470"/>
    <w:p w14:paraId="7AF112DF" w14:textId="047D370D" w:rsidR="00623470" w:rsidRPr="00725591" w:rsidRDefault="00725591" w:rsidP="00725591">
      <w:pPr>
        <w:jc w:val="center"/>
        <w:rPr>
          <w:sz w:val="28"/>
          <w:szCs w:val="28"/>
        </w:rPr>
      </w:pPr>
      <w:r w:rsidRPr="00725591">
        <w:rPr>
          <w:sz w:val="28"/>
          <w:szCs w:val="28"/>
        </w:rPr>
        <w:t>Viewing the data in the table using select command before applying any operations on it.</w:t>
      </w:r>
    </w:p>
    <w:p w14:paraId="0D6DF4EB" w14:textId="77777777" w:rsidR="00623470" w:rsidRDefault="00623470" w:rsidP="00623470"/>
    <w:p w14:paraId="4E59913E" w14:textId="77777777" w:rsidR="00623470" w:rsidRDefault="00623470" w:rsidP="00623470"/>
    <w:p w14:paraId="5D25E85D" w14:textId="77777777" w:rsidR="00623470" w:rsidRDefault="00623470" w:rsidP="00623470"/>
    <w:p w14:paraId="2599ADA5" w14:textId="77777777" w:rsidR="00623470" w:rsidRDefault="00623470"/>
    <w:p w14:paraId="1408BFC0" w14:textId="77777777" w:rsidR="00623470" w:rsidRDefault="00623470"/>
    <w:p w14:paraId="48D68F40" w14:textId="77777777" w:rsidR="00623470" w:rsidRDefault="00623470">
      <w:r>
        <w:rPr>
          <w:noProof/>
        </w:rPr>
        <w:drawing>
          <wp:anchor distT="0" distB="0" distL="114300" distR="114300" simplePos="0" relativeHeight="251685888" behindDoc="0" locked="0" layoutInCell="1" allowOverlap="1" wp14:anchorId="512871B5" wp14:editId="3BEFC40B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41490" cy="3060065"/>
            <wp:effectExtent l="0" t="0" r="0" b="698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BBDB65" w14:textId="77777777" w:rsidR="00623470" w:rsidRDefault="00623470"/>
    <w:p w14:paraId="5673A82A" w14:textId="77777777" w:rsidR="00623470" w:rsidRDefault="00623470" w:rsidP="00623470"/>
    <w:p w14:paraId="2E0728AD" w14:textId="77777777" w:rsidR="00623470" w:rsidRDefault="00623470" w:rsidP="00623470"/>
    <w:p w14:paraId="63B05162" w14:textId="77777777" w:rsidR="00623470" w:rsidRDefault="00623470" w:rsidP="00623470"/>
    <w:p w14:paraId="7E2F02F3" w14:textId="2C66AF1B" w:rsidR="00623470" w:rsidRPr="00023DAE" w:rsidRDefault="00725591" w:rsidP="00023DAE">
      <w:pPr>
        <w:jc w:val="center"/>
        <w:rPr>
          <w:sz w:val="26"/>
          <w:szCs w:val="26"/>
        </w:rPr>
      </w:pPr>
      <w:r w:rsidRPr="00023DAE">
        <w:rPr>
          <w:sz w:val="26"/>
          <w:szCs w:val="26"/>
        </w:rPr>
        <w:t>Order by is used here to sort the column data in descending order ( big to small ).</w:t>
      </w:r>
    </w:p>
    <w:p w14:paraId="6C91291F" w14:textId="77777777" w:rsidR="00623470" w:rsidRDefault="00623470" w:rsidP="00623470"/>
    <w:p w14:paraId="17E38C6A" w14:textId="77777777" w:rsidR="00623470" w:rsidRDefault="00623470" w:rsidP="00623470"/>
    <w:p w14:paraId="0F8E859E" w14:textId="77777777" w:rsidR="00623470" w:rsidRDefault="00623470" w:rsidP="00623470"/>
    <w:p w14:paraId="69A8C055" w14:textId="77777777" w:rsidR="00623470" w:rsidRDefault="00623470" w:rsidP="00623470"/>
    <w:p w14:paraId="09E77717" w14:textId="77777777" w:rsidR="00623470" w:rsidRDefault="00623470" w:rsidP="00623470"/>
    <w:p w14:paraId="0FD06AA6" w14:textId="379CE0A2" w:rsidR="00623470" w:rsidRDefault="00E83B6B" w:rsidP="00623470">
      <w:r>
        <w:rPr>
          <w:noProof/>
        </w:rPr>
        <w:drawing>
          <wp:anchor distT="0" distB="0" distL="114300" distR="114300" simplePos="0" relativeHeight="251686912" behindDoc="0" locked="0" layoutInCell="1" allowOverlap="1" wp14:anchorId="235560CB" wp14:editId="15C5D22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42125" cy="3249295"/>
            <wp:effectExtent l="0" t="0" r="0" b="825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982C1C" w14:textId="77777777" w:rsidR="00623470" w:rsidRDefault="00623470" w:rsidP="00623470"/>
    <w:p w14:paraId="6DE104C9" w14:textId="77777777" w:rsidR="00623470" w:rsidRDefault="00623470" w:rsidP="00623470"/>
    <w:p w14:paraId="6C819252" w14:textId="7DB08381" w:rsidR="00623470" w:rsidRPr="00023DAE" w:rsidRDefault="00023DAE" w:rsidP="00023DAE">
      <w:pPr>
        <w:jc w:val="center"/>
        <w:rPr>
          <w:sz w:val="26"/>
          <w:szCs w:val="26"/>
        </w:rPr>
      </w:pPr>
      <w:r w:rsidRPr="00023DAE">
        <w:rPr>
          <w:sz w:val="26"/>
          <w:szCs w:val="26"/>
        </w:rPr>
        <w:t>Count operator is used here to count the number of rows of data which matches the constraint given by us in the command.</w:t>
      </w:r>
    </w:p>
    <w:p w14:paraId="04E002C8" w14:textId="77777777" w:rsidR="00623470" w:rsidRDefault="00623470"/>
    <w:p w14:paraId="0292B6BC" w14:textId="77777777" w:rsidR="00623470" w:rsidRDefault="00623470"/>
    <w:p w14:paraId="292DEC4C" w14:textId="6F6CAFB0" w:rsidR="00623470" w:rsidRDefault="00623470"/>
    <w:p w14:paraId="41D74502" w14:textId="77777777" w:rsidR="00623470" w:rsidRDefault="00623470" w:rsidP="00623470"/>
    <w:p w14:paraId="7A7F22E2" w14:textId="77777777" w:rsidR="00623470" w:rsidRDefault="00623470" w:rsidP="00623470"/>
    <w:p w14:paraId="7A6A2B0A" w14:textId="77777777" w:rsidR="00623470" w:rsidRDefault="00623470" w:rsidP="00623470"/>
    <w:p w14:paraId="5602110C" w14:textId="0F17A995" w:rsidR="00623470" w:rsidRDefault="000D39E8" w:rsidP="00623470">
      <w:r>
        <w:rPr>
          <w:noProof/>
        </w:rPr>
        <w:drawing>
          <wp:anchor distT="0" distB="0" distL="114300" distR="114300" simplePos="0" relativeHeight="251687936" behindDoc="0" locked="0" layoutInCell="1" allowOverlap="1" wp14:anchorId="11CCA17C" wp14:editId="630434AF">
            <wp:simplePos x="0" y="0"/>
            <wp:positionH relativeFrom="margin">
              <wp:posOffset>-572770</wp:posOffset>
            </wp:positionH>
            <wp:positionV relativeFrom="margin">
              <wp:posOffset>3175</wp:posOffset>
            </wp:positionV>
            <wp:extent cx="6863080" cy="3252470"/>
            <wp:effectExtent l="0" t="0" r="0" b="508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08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54E149" w14:textId="77777777" w:rsidR="00623470" w:rsidRDefault="00623470" w:rsidP="00623470"/>
    <w:p w14:paraId="5B5384E2" w14:textId="77777777" w:rsidR="00623470" w:rsidRDefault="00623470" w:rsidP="00623470"/>
    <w:p w14:paraId="2E1DCA5D" w14:textId="77777777" w:rsidR="00623470" w:rsidRDefault="00623470" w:rsidP="00623470"/>
    <w:p w14:paraId="73B60AA0" w14:textId="77777777" w:rsidR="00F137DA" w:rsidRPr="00F0368A" w:rsidRDefault="00F137DA" w:rsidP="00F137DA">
      <w:pPr>
        <w:jc w:val="center"/>
        <w:rPr>
          <w:sz w:val="28"/>
          <w:szCs w:val="28"/>
        </w:rPr>
      </w:pPr>
      <w:r w:rsidRPr="00F0368A">
        <w:rPr>
          <w:sz w:val="28"/>
          <w:szCs w:val="28"/>
        </w:rPr>
        <w:t>Sum operator is used here to calculate the sum of the values of the given column in the command.</w:t>
      </w:r>
    </w:p>
    <w:p w14:paraId="29C011A2" w14:textId="77777777" w:rsidR="00623470" w:rsidRDefault="00623470" w:rsidP="00623470"/>
    <w:p w14:paraId="48713544" w14:textId="77777777" w:rsidR="00623470" w:rsidRDefault="00623470" w:rsidP="00623470"/>
    <w:p w14:paraId="3A153B22" w14:textId="77777777" w:rsidR="00623470" w:rsidRDefault="00623470" w:rsidP="00623470"/>
    <w:p w14:paraId="5B8A617D" w14:textId="77777777" w:rsidR="00623470" w:rsidRDefault="00623470" w:rsidP="00623470"/>
    <w:p w14:paraId="131E0EF6" w14:textId="77777777" w:rsidR="00623470" w:rsidRDefault="00623470">
      <w:r>
        <w:rPr>
          <w:noProof/>
        </w:rPr>
        <w:drawing>
          <wp:anchor distT="0" distB="0" distL="114300" distR="114300" simplePos="0" relativeHeight="251688960" behindDoc="0" locked="0" layoutInCell="1" allowOverlap="1" wp14:anchorId="37BAEF58" wp14:editId="4083A746">
            <wp:simplePos x="0" y="0"/>
            <wp:positionH relativeFrom="margin">
              <wp:posOffset>-572770</wp:posOffset>
            </wp:positionH>
            <wp:positionV relativeFrom="margin">
              <wp:posOffset>3175</wp:posOffset>
            </wp:positionV>
            <wp:extent cx="6851650" cy="3261995"/>
            <wp:effectExtent l="0" t="0" r="635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BDC351" w14:textId="77777777" w:rsidR="00623470" w:rsidRDefault="00623470" w:rsidP="00623470"/>
    <w:p w14:paraId="1FFABF70" w14:textId="77777777" w:rsidR="00623470" w:rsidRDefault="00623470" w:rsidP="00623470"/>
    <w:p w14:paraId="718EEA53" w14:textId="77777777" w:rsidR="00623470" w:rsidRDefault="00623470" w:rsidP="00623470"/>
    <w:p w14:paraId="7B1568A1" w14:textId="3AA876FA" w:rsidR="00623470" w:rsidRPr="00A84E9F" w:rsidRDefault="00F0368A" w:rsidP="00A84E9F">
      <w:pPr>
        <w:jc w:val="center"/>
        <w:rPr>
          <w:sz w:val="28"/>
          <w:szCs w:val="28"/>
        </w:rPr>
      </w:pPr>
      <w:bookmarkStart w:id="1" w:name="_Hlk113291722"/>
      <w:r w:rsidRPr="00A84E9F">
        <w:rPr>
          <w:sz w:val="28"/>
          <w:szCs w:val="28"/>
        </w:rPr>
        <w:t>Average operator is used here to calculate the average of the values of the given column in the table.</w:t>
      </w:r>
    </w:p>
    <w:bookmarkEnd w:id="1"/>
    <w:p w14:paraId="7F5BF580" w14:textId="77777777" w:rsidR="00623470" w:rsidRDefault="00623470" w:rsidP="00623470"/>
    <w:p w14:paraId="05E62A03" w14:textId="77777777" w:rsidR="00623470" w:rsidRDefault="00623470" w:rsidP="00623470"/>
    <w:p w14:paraId="69E667F7" w14:textId="77777777" w:rsidR="00623470" w:rsidRDefault="00623470" w:rsidP="00623470"/>
    <w:p w14:paraId="472F5562" w14:textId="77777777" w:rsidR="00623470" w:rsidRDefault="00623470" w:rsidP="00623470"/>
    <w:p w14:paraId="7DEB6498" w14:textId="5774B49A" w:rsidR="00623470" w:rsidRDefault="00573A3E" w:rsidP="00623470">
      <w:r>
        <w:rPr>
          <w:noProof/>
        </w:rPr>
        <w:drawing>
          <wp:anchor distT="0" distB="0" distL="114300" distR="114300" simplePos="0" relativeHeight="251689984" behindDoc="0" locked="0" layoutInCell="1" allowOverlap="1" wp14:anchorId="37FE980A" wp14:editId="59CC052A">
            <wp:simplePos x="0" y="0"/>
            <wp:positionH relativeFrom="margin">
              <wp:posOffset>-556895</wp:posOffset>
            </wp:positionH>
            <wp:positionV relativeFrom="margin">
              <wp:posOffset>3175</wp:posOffset>
            </wp:positionV>
            <wp:extent cx="6827520" cy="3253105"/>
            <wp:effectExtent l="0" t="0" r="0" b="444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F0CCF" w14:textId="77777777" w:rsidR="00623470" w:rsidRDefault="00623470" w:rsidP="00623470"/>
    <w:p w14:paraId="071B4921" w14:textId="77777777" w:rsidR="00623470" w:rsidRDefault="00623470" w:rsidP="00623470"/>
    <w:p w14:paraId="3CD127FE" w14:textId="48AAD4D6" w:rsidR="00623470" w:rsidRPr="00D257BA" w:rsidRDefault="00D257BA" w:rsidP="00D257BA">
      <w:pPr>
        <w:jc w:val="center"/>
        <w:rPr>
          <w:sz w:val="26"/>
          <w:szCs w:val="26"/>
        </w:rPr>
      </w:pPr>
      <w:r w:rsidRPr="00D257BA">
        <w:rPr>
          <w:sz w:val="26"/>
          <w:szCs w:val="26"/>
        </w:rPr>
        <w:t>Max operator is used here to find the maximum of the values of the given column in the table.</w:t>
      </w:r>
    </w:p>
    <w:p w14:paraId="7F7CFB9B" w14:textId="3D027B40" w:rsidR="00623470" w:rsidRDefault="00623470"/>
    <w:p w14:paraId="7D18FB08" w14:textId="77777777" w:rsidR="00623470" w:rsidRDefault="00623470"/>
    <w:p w14:paraId="7A1F1942" w14:textId="321B2C06" w:rsidR="00623470" w:rsidRDefault="00623470"/>
    <w:p w14:paraId="3EF80D2C" w14:textId="77777777" w:rsidR="00623470" w:rsidRDefault="00623470" w:rsidP="00623470"/>
    <w:p w14:paraId="4D1E18EA" w14:textId="77777777" w:rsidR="00623470" w:rsidRDefault="00623470" w:rsidP="00623470"/>
    <w:p w14:paraId="16AEB13C" w14:textId="77777777" w:rsidR="00623470" w:rsidRDefault="00623470" w:rsidP="00623470"/>
    <w:p w14:paraId="17E89DD4" w14:textId="77777777" w:rsidR="00623470" w:rsidRDefault="00623470">
      <w:r>
        <w:rPr>
          <w:noProof/>
        </w:rPr>
        <w:drawing>
          <wp:anchor distT="0" distB="0" distL="114300" distR="114300" simplePos="0" relativeHeight="251691008" behindDoc="0" locked="0" layoutInCell="1" allowOverlap="1" wp14:anchorId="5AAF0505" wp14:editId="6654C7B8">
            <wp:simplePos x="0" y="0"/>
            <wp:positionH relativeFrom="margin">
              <wp:posOffset>-565150</wp:posOffset>
            </wp:positionH>
            <wp:positionV relativeFrom="margin">
              <wp:posOffset>3175</wp:posOffset>
            </wp:positionV>
            <wp:extent cx="6842125" cy="3231515"/>
            <wp:effectExtent l="0" t="0" r="0" b="698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890392" w14:textId="77777777" w:rsidR="00623470" w:rsidRDefault="00623470"/>
    <w:p w14:paraId="231F97D6" w14:textId="77777777" w:rsidR="00623470" w:rsidRDefault="00623470" w:rsidP="00623470"/>
    <w:p w14:paraId="25D6EE6A" w14:textId="1439E11D" w:rsidR="00C5182B" w:rsidRPr="00D257BA" w:rsidRDefault="00C5182B" w:rsidP="00C5182B">
      <w:pPr>
        <w:jc w:val="center"/>
        <w:rPr>
          <w:sz w:val="26"/>
          <w:szCs w:val="26"/>
        </w:rPr>
      </w:pPr>
      <w:r w:rsidRPr="00D257BA">
        <w:rPr>
          <w:sz w:val="26"/>
          <w:szCs w:val="26"/>
        </w:rPr>
        <w:t>M</w:t>
      </w:r>
      <w:r>
        <w:rPr>
          <w:sz w:val="26"/>
          <w:szCs w:val="26"/>
        </w:rPr>
        <w:t xml:space="preserve">in </w:t>
      </w:r>
      <w:r w:rsidRPr="00D257BA">
        <w:rPr>
          <w:sz w:val="26"/>
          <w:szCs w:val="26"/>
        </w:rPr>
        <w:t>operator is used here to find the mi</w:t>
      </w:r>
      <w:r>
        <w:rPr>
          <w:sz w:val="26"/>
          <w:szCs w:val="26"/>
        </w:rPr>
        <w:t>ni</w:t>
      </w:r>
      <w:r w:rsidRPr="00D257BA">
        <w:rPr>
          <w:sz w:val="26"/>
          <w:szCs w:val="26"/>
        </w:rPr>
        <w:t>mum of the values of the given column in the table.</w:t>
      </w:r>
    </w:p>
    <w:p w14:paraId="3337C3F8" w14:textId="77777777" w:rsidR="00623470" w:rsidRDefault="00623470" w:rsidP="00623470"/>
    <w:p w14:paraId="7D65C487" w14:textId="77777777" w:rsidR="00623470" w:rsidRDefault="00623470" w:rsidP="00623470"/>
    <w:p w14:paraId="44315B2A" w14:textId="77777777" w:rsidR="00623470" w:rsidRDefault="00623470" w:rsidP="00623470"/>
    <w:p w14:paraId="3483384B" w14:textId="77777777" w:rsidR="00623470" w:rsidRDefault="00623470" w:rsidP="00623470"/>
    <w:p w14:paraId="29136D83" w14:textId="77777777" w:rsidR="00623470" w:rsidRDefault="00623470" w:rsidP="00623470"/>
    <w:p w14:paraId="695D1361" w14:textId="77777777" w:rsidR="00623470" w:rsidRDefault="00623470" w:rsidP="00623470"/>
    <w:p w14:paraId="32BD5372" w14:textId="1407ADBE" w:rsidR="00623470" w:rsidRDefault="004529B9" w:rsidP="00623470">
      <w:r>
        <w:rPr>
          <w:noProof/>
        </w:rPr>
        <w:drawing>
          <wp:anchor distT="0" distB="0" distL="114300" distR="114300" simplePos="0" relativeHeight="251692032" behindDoc="0" locked="0" layoutInCell="1" allowOverlap="1" wp14:anchorId="08F2ED86" wp14:editId="50B99EB1">
            <wp:simplePos x="0" y="0"/>
            <wp:positionH relativeFrom="margin">
              <wp:posOffset>-556895</wp:posOffset>
            </wp:positionH>
            <wp:positionV relativeFrom="margin">
              <wp:posOffset>3175</wp:posOffset>
            </wp:positionV>
            <wp:extent cx="6839585" cy="326263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3702C6" w14:textId="77777777" w:rsidR="00623470" w:rsidRDefault="00623470" w:rsidP="00623470"/>
    <w:p w14:paraId="6D722EE8" w14:textId="17E6B0D0" w:rsidR="00623470" w:rsidRPr="000119FC" w:rsidRDefault="000119FC" w:rsidP="000119FC">
      <w:pPr>
        <w:jc w:val="center"/>
        <w:rPr>
          <w:sz w:val="28"/>
          <w:szCs w:val="28"/>
        </w:rPr>
      </w:pPr>
      <w:bookmarkStart w:id="2" w:name="_Hlk113291866"/>
      <w:r w:rsidRPr="000119FC">
        <w:rPr>
          <w:sz w:val="28"/>
          <w:szCs w:val="28"/>
        </w:rPr>
        <w:t xml:space="preserve">Null Constraint is used to </w:t>
      </w:r>
      <w:r w:rsidR="00CE44CB">
        <w:rPr>
          <w:sz w:val="28"/>
          <w:szCs w:val="28"/>
        </w:rPr>
        <w:t>allow</w:t>
      </w:r>
      <w:r w:rsidRPr="000119FC">
        <w:rPr>
          <w:sz w:val="28"/>
          <w:szCs w:val="28"/>
        </w:rPr>
        <w:t xml:space="preserve"> any null values in the column of the table.</w:t>
      </w:r>
    </w:p>
    <w:bookmarkEnd w:id="2"/>
    <w:p w14:paraId="507E7756" w14:textId="77777777" w:rsidR="00623470" w:rsidRDefault="00623470" w:rsidP="00623470"/>
    <w:p w14:paraId="1EB4FE3A" w14:textId="77777777" w:rsidR="00623470" w:rsidRDefault="00623470" w:rsidP="00623470"/>
    <w:p w14:paraId="088BE96D" w14:textId="77777777" w:rsidR="00623470" w:rsidRDefault="00623470"/>
    <w:p w14:paraId="1A8EEF10" w14:textId="77777777" w:rsidR="00623470" w:rsidRDefault="00623470"/>
    <w:p w14:paraId="5F192300" w14:textId="2B55C231" w:rsidR="00623470" w:rsidRDefault="00623470"/>
    <w:p w14:paraId="31AC2B39" w14:textId="77777777" w:rsidR="00623470" w:rsidRDefault="00623470"/>
    <w:p w14:paraId="4BBDD0CB" w14:textId="77777777" w:rsidR="00623470" w:rsidRDefault="00623470"/>
    <w:p w14:paraId="02932E5E" w14:textId="77777777" w:rsidR="000C2BC8" w:rsidRDefault="000C2BC8" w:rsidP="000C2BC8">
      <w:r>
        <w:rPr>
          <w:noProof/>
        </w:rPr>
        <w:drawing>
          <wp:anchor distT="0" distB="0" distL="114300" distR="114300" simplePos="0" relativeHeight="251693056" behindDoc="0" locked="0" layoutInCell="1" allowOverlap="1" wp14:anchorId="5A949D7F" wp14:editId="6CB72CD3">
            <wp:simplePos x="0" y="0"/>
            <wp:positionH relativeFrom="margin">
              <wp:posOffset>-565150</wp:posOffset>
            </wp:positionH>
            <wp:positionV relativeFrom="margin">
              <wp:posOffset>3175</wp:posOffset>
            </wp:positionV>
            <wp:extent cx="6862445" cy="3248025"/>
            <wp:effectExtent l="0" t="0" r="0" b="9525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244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667BBA" w14:textId="77777777" w:rsidR="000C2BC8" w:rsidRDefault="000C2BC8" w:rsidP="000C2BC8"/>
    <w:p w14:paraId="6DA57586" w14:textId="77777777" w:rsidR="000C2BC8" w:rsidRDefault="000C2BC8" w:rsidP="000C2BC8"/>
    <w:p w14:paraId="7F9A762F" w14:textId="2B68DB27" w:rsidR="000C2BC8" w:rsidRPr="00CE44CB" w:rsidRDefault="00CE44CB" w:rsidP="00CE44CB">
      <w:pPr>
        <w:jc w:val="center"/>
        <w:rPr>
          <w:sz w:val="26"/>
          <w:szCs w:val="26"/>
        </w:rPr>
      </w:pPr>
      <w:r w:rsidRPr="00CE44CB">
        <w:rPr>
          <w:sz w:val="26"/>
          <w:szCs w:val="26"/>
        </w:rPr>
        <w:t>Not Null Constraint is used for not allowing any null values in the column of the table.</w:t>
      </w:r>
    </w:p>
    <w:p w14:paraId="63B4E77A" w14:textId="77777777" w:rsidR="000C2BC8" w:rsidRDefault="000C2BC8" w:rsidP="000C2BC8"/>
    <w:p w14:paraId="2E211DA5" w14:textId="77777777" w:rsidR="000C2BC8" w:rsidRDefault="000C2BC8" w:rsidP="000C2BC8"/>
    <w:p w14:paraId="477B131D" w14:textId="77777777" w:rsidR="000C2BC8" w:rsidRDefault="000C2BC8" w:rsidP="000C2BC8"/>
    <w:p w14:paraId="57992703" w14:textId="77777777" w:rsidR="000C2BC8" w:rsidRDefault="000C2BC8" w:rsidP="000C2BC8"/>
    <w:p w14:paraId="297A7203" w14:textId="77777777" w:rsidR="000C2BC8" w:rsidRDefault="000C2BC8" w:rsidP="000C2BC8"/>
    <w:p w14:paraId="5974A159" w14:textId="77777777" w:rsidR="000C2BC8" w:rsidRDefault="000C2BC8" w:rsidP="000C2BC8"/>
    <w:p w14:paraId="6A5EBF60" w14:textId="216AFCAB" w:rsidR="000C2BC8" w:rsidRDefault="00D269D1" w:rsidP="000C2BC8">
      <w:r>
        <w:rPr>
          <w:noProof/>
        </w:rPr>
        <w:drawing>
          <wp:anchor distT="0" distB="0" distL="114300" distR="114300" simplePos="0" relativeHeight="251694080" behindDoc="0" locked="0" layoutInCell="1" allowOverlap="1" wp14:anchorId="4629517F" wp14:editId="395A1F77">
            <wp:simplePos x="0" y="0"/>
            <wp:positionH relativeFrom="margin">
              <wp:posOffset>-548640</wp:posOffset>
            </wp:positionH>
            <wp:positionV relativeFrom="margin">
              <wp:posOffset>3175</wp:posOffset>
            </wp:positionV>
            <wp:extent cx="6839585" cy="3241040"/>
            <wp:effectExtent l="0" t="0" r="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E0C33B" w14:textId="77777777" w:rsidR="000C2BC8" w:rsidRDefault="000C2BC8" w:rsidP="000C2BC8"/>
    <w:p w14:paraId="7CAE83D9" w14:textId="77777777" w:rsidR="000C2BC8" w:rsidRDefault="000C2BC8" w:rsidP="000C2BC8"/>
    <w:p w14:paraId="3578D25D" w14:textId="090A7D2B" w:rsidR="000C2BC8" w:rsidRPr="00830536" w:rsidRDefault="00CE44CB" w:rsidP="00830536">
      <w:pPr>
        <w:jc w:val="center"/>
        <w:rPr>
          <w:sz w:val="26"/>
          <w:szCs w:val="26"/>
        </w:rPr>
      </w:pPr>
      <w:r w:rsidRPr="00830536">
        <w:rPr>
          <w:sz w:val="26"/>
          <w:szCs w:val="26"/>
        </w:rPr>
        <w:t>Unique Constraint is used to allow only unique values in the column of the table.</w:t>
      </w:r>
    </w:p>
    <w:p w14:paraId="772AF8DF" w14:textId="77777777" w:rsidR="000C2BC8" w:rsidRDefault="000C2BC8" w:rsidP="000C2BC8"/>
    <w:p w14:paraId="469A80F7" w14:textId="77777777" w:rsidR="000C2BC8" w:rsidRDefault="000C2BC8" w:rsidP="000C2BC8"/>
    <w:p w14:paraId="30526A9C" w14:textId="77777777" w:rsidR="000C2BC8" w:rsidRDefault="000C2BC8" w:rsidP="000C2BC8"/>
    <w:p w14:paraId="64D0A535" w14:textId="77777777" w:rsidR="000C2BC8" w:rsidRDefault="000C2BC8" w:rsidP="000C2BC8"/>
    <w:p w14:paraId="335EC77C" w14:textId="77777777" w:rsidR="000C2BC8" w:rsidRDefault="000C2BC8" w:rsidP="000C2BC8"/>
    <w:p w14:paraId="5617A2BB" w14:textId="77777777" w:rsidR="000C2BC8" w:rsidRDefault="000C2BC8" w:rsidP="000C2BC8"/>
    <w:p w14:paraId="63CAD319" w14:textId="3AA7C7B1" w:rsidR="000C2BC8" w:rsidRDefault="00EC70D8" w:rsidP="000C2BC8">
      <w:r>
        <w:rPr>
          <w:noProof/>
        </w:rPr>
        <w:drawing>
          <wp:anchor distT="0" distB="0" distL="114300" distR="114300" simplePos="0" relativeHeight="251695104" behindDoc="0" locked="0" layoutInCell="1" allowOverlap="1" wp14:anchorId="78C1C1C0" wp14:editId="4D0DFA31">
            <wp:simplePos x="0" y="0"/>
            <wp:positionH relativeFrom="margin">
              <wp:posOffset>-556895</wp:posOffset>
            </wp:positionH>
            <wp:positionV relativeFrom="margin">
              <wp:posOffset>3175</wp:posOffset>
            </wp:positionV>
            <wp:extent cx="6826250" cy="3245485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146E3" w14:textId="77777777" w:rsidR="000C2BC8" w:rsidRDefault="000C2BC8" w:rsidP="000C2BC8"/>
    <w:p w14:paraId="6CD96660" w14:textId="77777777" w:rsidR="000C2BC8" w:rsidRDefault="000C2BC8" w:rsidP="000C2BC8"/>
    <w:p w14:paraId="6B397113" w14:textId="3332FEF5" w:rsidR="000C2BC8" w:rsidRPr="001F20F7" w:rsidRDefault="001F20F7" w:rsidP="001F20F7">
      <w:pPr>
        <w:jc w:val="center"/>
        <w:rPr>
          <w:sz w:val="26"/>
          <w:szCs w:val="26"/>
        </w:rPr>
      </w:pPr>
      <w:r w:rsidRPr="001F20F7">
        <w:rPr>
          <w:sz w:val="26"/>
          <w:szCs w:val="26"/>
        </w:rPr>
        <w:t>Primary Key is combination of unique and not null constraints it has unique values and no null values in it.</w:t>
      </w:r>
    </w:p>
    <w:p w14:paraId="15B3DE04" w14:textId="77777777" w:rsidR="000C2BC8" w:rsidRDefault="000C2BC8" w:rsidP="000C2BC8"/>
    <w:p w14:paraId="3058F986" w14:textId="77777777" w:rsidR="000C2BC8" w:rsidRDefault="000C2BC8" w:rsidP="000C2BC8"/>
    <w:p w14:paraId="44CB661F" w14:textId="3C30E401" w:rsidR="000C2BC8" w:rsidRDefault="000C2BC8" w:rsidP="000C2BC8"/>
    <w:p w14:paraId="4A197C17" w14:textId="77777777" w:rsidR="000C2BC8" w:rsidRDefault="000C2BC8" w:rsidP="000C2BC8"/>
    <w:p w14:paraId="4EBA6D79" w14:textId="77777777" w:rsidR="000C2BC8" w:rsidRDefault="000C2BC8" w:rsidP="000C2BC8"/>
    <w:p w14:paraId="6106A31B" w14:textId="77777777" w:rsidR="000C2BC8" w:rsidRDefault="000C2BC8" w:rsidP="000C2BC8"/>
    <w:p w14:paraId="56AC2F14" w14:textId="27C20F0F" w:rsidR="000C2BC8" w:rsidRDefault="001F5EBA" w:rsidP="000C2BC8">
      <w:r>
        <w:rPr>
          <w:noProof/>
        </w:rPr>
        <w:drawing>
          <wp:anchor distT="0" distB="0" distL="114300" distR="114300" simplePos="0" relativeHeight="251696128" behindDoc="0" locked="0" layoutInCell="1" allowOverlap="1" wp14:anchorId="15D77020" wp14:editId="1553084A">
            <wp:simplePos x="0" y="0"/>
            <wp:positionH relativeFrom="margin">
              <wp:posOffset>-548640</wp:posOffset>
            </wp:positionH>
            <wp:positionV relativeFrom="margin">
              <wp:posOffset>3175</wp:posOffset>
            </wp:positionV>
            <wp:extent cx="6811645" cy="3242310"/>
            <wp:effectExtent l="0" t="0" r="8255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64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6FE2A" w14:textId="77777777" w:rsidR="000C2BC8" w:rsidRDefault="000C2BC8" w:rsidP="000C2BC8"/>
    <w:p w14:paraId="09A15A51" w14:textId="34B7FDAB" w:rsidR="000C2BC8" w:rsidRPr="00D56053" w:rsidRDefault="00495FF4" w:rsidP="00D56053">
      <w:pPr>
        <w:jc w:val="center"/>
        <w:rPr>
          <w:sz w:val="28"/>
          <w:szCs w:val="28"/>
        </w:rPr>
      </w:pPr>
      <w:r>
        <w:rPr>
          <w:sz w:val="28"/>
          <w:szCs w:val="28"/>
        </w:rPr>
        <w:t>Using Foreign Key and connecting it with the primary key of other table and c</w:t>
      </w:r>
      <w:r w:rsidR="000F24AE" w:rsidRPr="00D56053">
        <w:rPr>
          <w:sz w:val="28"/>
          <w:szCs w:val="28"/>
        </w:rPr>
        <w:t xml:space="preserve">hecking the primary keys in the table with the help of </w:t>
      </w:r>
      <w:proofErr w:type="spellStart"/>
      <w:r w:rsidR="000F24AE" w:rsidRPr="00D56053">
        <w:rPr>
          <w:sz w:val="28"/>
          <w:szCs w:val="28"/>
        </w:rPr>
        <w:t>desc</w:t>
      </w:r>
      <w:proofErr w:type="spellEnd"/>
      <w:r w:rsidR="000F24AE" w:rsidRPr="00D56053">
        <w:rPr>
          <w:sz w:val="28"/>
          <w:szCs w:val="28"/>
        </w:rPr>
        <w:t xml:space="preserve"> </w:t>
      </w:r>
      <w:proofErr w:type="spellStart"/>
      <w:r w:rsidR="000F24AE" w:rsidRPr="00D56053">
        <w:rPr>
          <w:sz w:val="28"/>
          <w:szCs w:val="28"/>
        </w:rPr>
        <w:t>commad</w:t>
      </w:r>
      <w:proofErr w:type="spellEnd"/>
      <w:r w:rsidR="000F24AE" w:rsidRPr="00D56053">
        <w:rPr>
          <w:sz w:val="28"/>
          <w:szCs w:val="28"/>
        </w:rPr>
        <w:t>.</w:t>
      </w:r>
    </w:p>
    <w:p w14:paraId="0E128CBA" w14:textId="77777777" w:rsidR="000C2BC8" w:rsidRDefault="000C2BC8" w:rsidP="000C2BC8"/>
    <w:p w14:paraId="78AD70FE" w14:textId="77777777" w:rsidR="000C2BC8" w:rsidRDefault="000C2BC8" w:rsidP="000C2BC8"/>
    <w:p w14:paraId="3A0920BB" w14:textId="2C271194" w:rsidR="000C2BC8" w:rsidRDefault="000C2BC8" w:rsidP="000C2BC8"/>
    <w:p w14:paraId="71DA1595" w14:textId="77777777" w:rsidR="009B4252" w:rsidRDefault="009B4252" w:rsidP="000C2BC8"/>
    <w:p w14:paraId="0B39688C" w14:textId="77777777" w:rsidR="000C2BC8" w:rsidRDefault="000C2BC8" w:rsidP="000C2BC8"/>
    <w:p w14:paraId="346C88B2" w14:textId="77777777" w:rsidR="000C2BC8" w:rsidRDefault="000C2BC8" w:rsidP="000C2BC8"/>
    <w:p w14:paraId="13E84B9D" w14:textId="77777777" w:rsidR="000C2BC8" w:rsidRDefault="000C2BC8" w:rsidP="000C2BC8">
      <w:r>
        <w:rPr>
          <w:noProof/>
        </w:rPr>
        <w:drawing>
          <wp:anchor distT="0" distB="0" distL="114300" distR="114300" simplePos="0" relativeHeight="251697152" behindDoc="0" locked="0" layoutInCell="1" allowOverlap="1" wp14:anchorId="4CF55AE1" wp14:editId="115A5F8B">
            <wp:simplePos x="914400" y="3522428"/>
            <wp:positionH relativeFrom="margin">
              <wp:align>center</wp:align>
            </wp:positionH>
            <wp:positionV relativeFrom="margin">
              <wp:align>top</wp:align>
            </wp:positionV>
            <wp:extent cx="5731510" cy="2671445"/>
            <wp:effectExtent l="0" t="0" r="2540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A5545" w14:textId="77777777" w:rsidR="000C2BC8" w:rsidRDefault="000C2BC8" w:rsidP="000C2BC8">
      <w:r>
        <w:rPr>
          <w:noProof/>
        </w:rPr>
        <w:drawing>
          <wp:anchor distT="0" distB="0" distL="114300" distR="114300" simplePos="0" relativeHeight="251698176" behindDoc="0" locked="0" layoutInCell="1" allowOverlap="1" wp14:anchorId="3FD4AE14" wp14:editId="4B5C5100">
            <wp:simplePos x="0" y="0"/>
            <wp:positionH relativeFrom="margin">
              <wp:posOffset>-537845</wp:posOffset>
            </wp:positionH>
            <wp:positionV relativeFrom="margin">
              <wp:posOffset>3175</wp:posOffset>
            </wp:positionV>
            <wp:extent cx="6818630" cy="3227705"/>
            <wp:effectExtent l="0" t="0" r="127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863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FCE8E0" w14:textId="527F04CE" w:rsidR="000C2BC8" w:rsidRDefault="007A556D" w:rsidP="000C2BC8">
      <w:r>
        <w:rPr>
          <w:noProof/>
        </w:rPr>
        <w:drawing>
          <wp:anchor distT="0" distB="0" distL="114300" distR="114300" simplePos="0" relativeHeight="251699200" behindDoc="0" locked="0" layoutInCell="1" allowOverlap="1" wp14:anchorId="7613F078" wp14:editId="370C97FC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2920" cy="3240405"/>
            <wp:effectExtent l="0" t="0" r="5080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ECF50" w14:textId="77777777" w:rsidR="000C2BC8" w:rsidRDefault="000C2BC8" w:rsidP="000C2BC8"/>
    <w:p w14:paraId="0ED2BACD" w14:textId="23B96B76" w:rsidR="000C2BC8" w:rsidRPr="001A1D82" w:rsidRDefault="009A2C28" w:rsidP="001A1D82">
      <w:pPr>
        <w:jc w:val="center"/>
        <w:rPr>
          <w:sz w:val="28"/>
          <w:szCs w:val="28"/>
        </w:rPr>
      </w:pPr>
      <w:r w:rsidRPr="001A1D82">
        <w:rPr>
          <w:sz w:val="28"/>
          <w:szCs w:val="28"/>
        </w:rPr>
        <w:t>Check Constraint is used to check the inserted values before adding it in the table of the database.</w:t>
      </w:r>
    </w:p>
    <w:p w14:paraId="4555037E" w14:textId="77777777" w:rsidR="000C2BC8" w:rsidRDefault="000C2BC8" w:rsidP="000C2BC8"/>
    <w:p w14:paraId="6973DB60" w14:textId="77777777" w:rsidR="000C2BC8" w:rsidRDefault="000C2BC8" w:rsidP="000C2BC8"/>
    <w:p w14:paraId="1CB3F394" w14:textId="77777777" w:rsidR="000C2BC8" w:rsidRDefault="000C2BC8" w:rsidP="000C2BC8"/>
    <w:p w14:paraId="3E94385A" w14:textId="77777777" w:rsidR="000C2BC8" w:rsidRDefault="000C2BC8" w:rsidP="000C2BC8"/>
    <w:p w14:paraId="5742A864" w14:textId="77777777" w:rsidR="000C2BC8" w:rsidRDefault="000C2BC8" w:rsidP="000C2BC8"/>
    <w:p w14:paraId="3342DA0C" w14:textId="77777777" w:rsidR="000C2BC8" w:rsidRDefault="000C2BC8" w:rsidP="000C2BC8"/>
    <w:p w14:paraId="26B3D068" w14:textId="77777777" w:rsidR="000C2BC8" w:rsidRDefault="000C2BC8" w:rsidP="000C2BC8"/>
    <w:p w14:paraId="5B4EFBA6" w14:textId="11550D65" w:rsidR="000C2BC8" w:rsidRDefault="0052264F" w:rsidP="000C2BC8">
      <w:r>
        <w:rPr>
          <w:noProof/>
        </w:rPr>
        <w:drawing>
          <wp:anchor distT="0" distB="0" distL="114300" distR="114300" simplePos="0" relativeHeight="251700224" behindDoc="0" locked="0" layoutInCell="1" allowOverlap="1" wp14:anchorId="7149B8E1" wp14:editId="44CC2743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05930" cy="3228975"/>
            <wp:effectExtent l="0" t="0" r="0" b="9525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593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18EF4B" w14:textId="77777777" w:rsidR="000C2BC8" w:rsidRDefault="000C2BC8" w:rsidP="000C2BC8"/>
    <w:p w14:paraId="57A0B782" w14:textId="03F9E62D" w:rsidR="000C2BC8" w:rsidRPr="00800FF5" w:rsidRDefault="00001052" w:rsidP="00800FF5">
      <w:pPr>
        <w:jc w:val="center"/>
        <w:rPr>
          <w:sz w:val="28"/>
          <w:szCs w:val="28"/>
        </w:rPr>
      </w:pPr>
      <w:r w:rsidRPr="00800FF5">
        <w:rPr>
          <w:sz w:val="28"/>
          <w:szCs w:val="28"/>
        </w:rPr>
        <w:t>Default Constraint is used to show some default value if noting was inserted in the column field.</w:t>
      </w:r>
    </w:p>
    <w:p w14:paraId="4BACD6F6" w14:textId="77777777" w:rsidR="000C2BC8" w:rsidRDefault="000C2BC8" w:rsidP="000C2BC8"/>
    <w:p w14:paraId="40BF6F96" w14:textId="77777777" w:rsidR="000C2BC8" w:rsidRDefault="000C2BC8" w:rsidP="000C2BC8"/>
    <w:p w14:paraId="3299AEB0" w14:textId="4DCB7505" w:rsidR="000C2BC8" w:rsidRDefault="000C2BC8" w:rsidP="000C2BC8"/>
    <w:p w14:paraId="4CCF6E6D" w14:textId="77777777" w:rsidR="000C2BC8" w:rsidRDefault="000C2BC8" w:rsidP="000C2BC8"/>
    <w:p w14:paraId="4CCC394B" w14:textId="77777777" w:rsidR="000C2BC8" w:rsidRDefault="000C2BC8" w:rsidP="000C2BC8"/>
    <w:p w14:paraId="51BEC916" w14:textId="77777777" w:rsidR="000C2BC8" w:rsidRDefault="000C2BC8" w:rsidP="000C2BC8"/>
    <w:p w14:paraId="1F353ED7" w14:textId="77777777" w:rsidR="000C2BC8" w:rsidRDefault="000C2BC8" w:rsidP="000C2BC8"/>
    <w:p w14:paraId="58B87C85" w14:textId="09B98B6F" w:rsidR="000C2BC8" w:rsidRPr="00D53DAA" w:rsidRDefault="00D53DAA" w:rsidP="00D53DAA">
      <w:pPr>
        <w:jc w:val="center"/>
        <w:rPr>
          <w:sz w:val="28"/>
          <w:szCs w:val="28"/>
        </w:rPr>
      </w:pPr>
      <w:r w:rsidRPr="00D53DAA">
        <w:rPr>
          <w:sz w:val="28"/>
          <w:szCs w:val="28"/>
        </w:rPr>
        <w:t>Where command is used here to add some extra conditions in viewing the data of the table.</w:t>
      </w:r>
    </w:p>
    <w:p w14:paraId="388DDFEC" w14:textId="77777777" w:rsidR="000C2BC8" w:rsidRDefault="000C2BC8" w:rsidP="000C2BC8"/>
    <w:p w14:paraId="35D41FE6" w14:textId="53CE8E5B" w:rsidR="000C2BC8" w:rsidRDefault="000461F3" w:rsidP="000C2BC8">
      <w:r>
        <w:rPr>
          <w:noProof/>
        </w:rPr>
        <w:drawing>
          <wp:anchor distT="0" distB="0" distL="114300" distR="114300" simplePos="0" relativeHeight="251701248" behindDoc="0" locked="0" layoutInCell="1" allowOverlap="1" wp14:anchorId="5A16B96D" wp14:editId="157630C2">
            <wp:simplePos x="0" y="0"/>
            <wp:positionH relativeFrom="margin">
              <wp:posOffset>-556895</wp:posOffset>
            </wp:positionH>
            <wp:positionV relativeFrom="margin">
              <wp:posOffset>3175</wp:posOffset>
            </wp:positionV>
            <wp:extent cx="6826250" cy="3245485"/>
            <wp:effectExtent l="0" t="0" r="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D8991E" w14:textId="77777777" w:rsidR="000C2BC8" w:rsidRDefault="000C2BC8" w:rsidP="000C2BC8"/>
    <w:p w14:paraId="0176D038" w14:textId="77777777" w:rsidR="000C2BC8" w:rsidRDefault="000C2BC8" w:rsidP="000C2BC8"/>
    <w:p w14:paraId="461EB049" w14:textId="77777777" w:rsidR="000C2BC8" w:rsidRDefault="000C2BC8" w:rsidP="000C2BC8"/>
    <w:p w14:paraId="225DC65A" w14:textId="77777777" w:rsidR="000C2BC8" w:rsidRDefault="000C2BC8" w:rsidP="000C2BC8"/>
    <w:p w14:paraId="028F23DF" w14:textId="77777777" w:rsidR="000C2BC8" w:rsidRDefault="000C2BC8" w:rsidP="000C2BC8"/>
    <w:p w14:paraId="1D35291E" w14:textId="75D3A785" w:rsidR="000C2BC8" w:rsidRDefault="000C2BC8" w:rsidP="000C2BC8"/>
    <w:p w14:paraId="43020CF6" w14:textId="408493F8" w:rsidR="000C2BC8" w:rsidRPr="00E42B27" w:rsidRDefault="00801BF6" w:rsidP="00E42B27">
      <w:pPr>
        <w:jc w:val="center"/>
        <w:rPr>
          <w:sz w:val="28"/>
          <w:szCs w:val="28"/>
        </w:rPr>
      </w:pPr>
      <w:r w:rsidRPr="00E42B27">
        <w:rPr>
          <w:sz w:val="28"/>
          <w:szCs w:val="28"/>
        </w:rPr>
        <w:t>Viewing the data using select command before applying any operations on it.</w:t>
      </w:r>
    </w:p>
    <w:p w14:paraId="40B80D10" w14:textId="77777777" w:rsidR="000C2BC8" w:rsidRDefault="000C2BC8" w:rsidP="000C2BC8"/>
    <w:p w14:paraId="6FD9F487" w14:textId="1ECC2771" w:rsidR="000C2BC8" w:rsidRDefault="00FC3B6B" w:rsidP="000C2BC8">
      <w:r>
        <w:rPr>
          <w:noProof/>
        </w:rPr>
        <w:drawing>
          <wp:anchor distT="0" distB="0" distL="114300" distR="114300" simplePos="0" relativeHeight="251702272" behindDoc="0" locked="0" layoutInCell="1" allowOverlap="1" wp14:anchorId="5B902469" wp14:editId="606F31D2">
            <wp:simplePos x="0" y="0"/>
            <wp:positionH relativeFrom="margin">
              <wp:posOffset>-565150</wp:posOffset>
            </wp:positionH>
            <wp:positionV relativeFrom="margin">
              <wp:posOffset>3175</wp:posOffset>
            </wp:positionV>
            <wp:extent cx="6845935" cy="3240405"/>
            <wp:effectExtent l="0" t="0" r="0" b="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593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86D775" w14:textId="77777777" w:rsidR="000C2BC8" w:rsidRDefault="000C2BC8" w:rsidP="000C2BC8"/>
    <w:p w14:paraId="2B045316" w14:textId="77777777" w:rsidR="000C2BC8" w:rsidRDefault="000C2BC8" w:rsidP="000C2BC8"/>
    <w:p w14:paraId="5FF43394" w14:textId="77777777" w:rsidR="000C2BC8" w:rsidRDefault="000C2BC8" w:rsidP="000C2BC8"/>
    <w:p w14:paraId="366BA4A2" w14:textId="77777777" w:rsidR="000C2BC8" w:rsidRDefault="000C2BC8" w:rsidP="000C2BC8"/>
    <w:p w14:paraId="5A97BBF5" w14:textId="77777777" w:rsidR="000C2BC8" w:rsidRDefault="000C2BC8" w:rsidP="000C2BC8"/>
    <w:p w14:paraId="0A128F6E" w14:textId="77777777" w:rsidR="000C2BC8" w:rsidRDefault="000C2BC8" w:rsidP="000C2BC8"/>
    <w:p w14:paraId="0515383F" w14:textId="77777777" w:rsidR="000C2BC8" w:rsidRDefault="000C2BC8" w:rsidP="000C2BC8"/>
    <w:p w14:paraId="35D7360D" w14:textId="77777777" w:rsidR="00D7208F" w:rsidRPr="00D7208F" w:rsidRDefault="00D7208F" w:rsidP="00D7208F">
      <w:pPr>
        <w:jc w:val="center"/>
        <w:rPr>
          <w:sz w:val="28"/>
          <w:szCs w:val="28"/>
        </w:rPr>
      </w:pPr>
      <w:r w:rsidRPr="00D7208F">
        <w:rPr>
          <w:sz w:val="28"/>
          <w:szCs w:val="28"/>
        </w:rPr>
        <w:t>Group By command is used to group some columns together and view the data of the table.</w:t>
      </w:r>
    </w:p>
    <w:p w14:paraId="0D0F53BB" w14:textId="77777777" w:rsidR="000C2BC8" w:rsidRDefault="000C2BC8" w:rsidP="000C2BC8">
      <w:r>
        <w:rPr>
          <w:noProof/>
        </w:rPr>
        <w:drawing>
          <wp:anchor distT="0" distB="0" distL="114300" distR="114300" simplePos="0" relativeHeight="251703296" behindDoc="0" locked="0" layoutInCell="1" allowOverlap="1" wp14:anchorId="5FCA64A8" wp14:editId="76E2A0CD">
            <wp:simplePos x="0" y="0"/>
            <wp:positionH relativeFrom="margin">
              <wp:posOffset>-541020</wp:posOffset>
            </wp:positionH>
            <wp:positionV relativeFrom="margin">
              <wp:posOffset>3175</wp:posOffset>
            </wp:positionV>
            <wp:extent cx="6836410" cy="3254375"/>
            <wp:effectExtent l="0" t="0" r="2540" b="3175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0BD639" w14:textId="77777777" w:rsidR="000C2BC8" w:rsidRDefault="000C2BC8" w:rsidP="000C2BC8"/>
    <w:p w14:paraId="0125FF69" w14:textId="77777777" w:rsidR="000C2BC8" w:rsidRDefault="000C2BC8" w:rsidP="000C2BC8"/>
    <w:p w14:paraId="29C40330" w14:textId="77777777" w:rsidR="000C2BC8" w:rsidRDefault="000C2BC8" w:rsidP="000C2BC8"/>
    <w:p w14:paraId="5FBB0A13" w14:textId="77777777" w:rsidR="000C2BC8" w:rsidRDefault="000C2BC8" w:rsidP="000C2BC8"/>
    <w:p w14:paraId="257E64BE" w14:textId="77777777" w:rsidR="000C2BC8" w:rsidRDefault="000C2BC8" w:rsidP="000C2BC8"/>
    <w:p w14:paraId="7CEB831E" w14:textId="77777777" w:rsidR="000C2BC8" w:rsidRDefault="000C2BC8" w:rsidP="000C2BC8"/>
    <w:p w14:paraId="72121BA5" w14:textId="77777777" w:rsidR="000C2BC8" w:rsidRDefault="000C2BC8" w:rsidP="000C2BC8"/>
    <w:p w14:paraId="3BBB6B9F" w14:textId="040EBD88" w:rsidR="000C2BC8" w:rsidRPr="00312488" w:rsidRDefault="001422E1" w:rsidP="00312488">
      <w:pPr>
        <w:jc w:val="center"/>
        <w:rPr>
          <w:sz w:val="28"/>
          <w:szCs w:val="28"/>
        </w:rPr>
      </w:pPr>
      <w:r w:rsidRPr="00312488">
        <w:rPr>
          <w:sz w:val="28"/>
          <w:szCs w:val="28"/>
        </w:rPr>
        <w:t>Having is just l</w:t>
      </w:r>
      <w:r w:rsidR="00312488" w:rsidRPr="00312488">
        <w:rPr>
          <w:sz w:val="28"/>
          <w:szCs w:val="28"/>
        </w:rPr>
        <w:t>i</w:t>
      </w:r>
      <w:r w:rsidRPr="00312488">
        <w:rPr>
          <w:sz w:val="28"/>
          <w:szCs w:val="28"/>
        </w:rPr>
        <w:t xml:space="preserve">ke where command but here it is used before we have used group by here </w:t>
      </w:r>
      <w:r w:rsidR="00312488" w:rsidRPr="00312488">
        <w:rPr>
          <w:sz w:val="28"/>
          <w:szCs w:val="28"/>
        </w:rPr>
        <w:t>.</w:t>
      </w:r>
    </w:p>
    <w:p w14:paraId="201C9525" w14:textId="77777777" w:rsidR="000C2BC8" w:rsidRDefault="000C2BC8" w:rsidP="000C2BC8"/>
    <w:p w14:paraId="039272E1" w14:textId="38AE06FF" w:rsidR="000C2BC8" w:rsidRDefault="00EB6319" w:rsidP="000C2BC8">
      <w:r>
        <w:rPr>
          <w:noProof/>
        </w:rPr>
        <w:drawing>
          <wp:anchor distT="0" distB="0" distL="114300" distR="114300" simplePos="0" relativeHeight="251704320" behindDoc="0" locked="0" layoutInCell="1" allowOverlap="1" wp14:anchorId="1DBB14B0" wp14:editId="0F20C2BF">
            <wp:simplePos x="0" y="0"/>
            <wp:positionH relativeFrom="margin">
              <wp:posOffset>-565150</wp:posOffset>
            </wp:positionH>
            <wp:positionV relativeFrom="margin">
              <wp:posOffset>3175</wp:posOffset>
            </wp:positionV>
            <wp:extent cx="6855460" cy="3248660"/>
            <wp:effectExtent l="0" t="0" r="2540" b="889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546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4DCB53" w14:textId="77777777" w:rsidR="000C2BC8" w:rsidRDefault="000C2BC8" w:rsidP="000C2BC8"/>
    <w:p w14:paraId="577E01B9" w14:textId="77777777" w:rsidR="000C2BC8" w:rsidRDefault="000C2BC8" w:rsidP="000C2BC8"/>
    <w:p w14:paraId="774102E8" w14:textId="4D43AF6F" w:rsidR="000C2BC8" w:rsidRDefault="000C2BC8" w:rsidP="000C2BC8"/>
    <w:p w14:paraId="141974E5" w14:textId="77777777" w:rsidR="000C2BC8" w:rsidRDefault="000C2BC8" w:rsidP="000C2BC8"/>
    <w:p w14:paraId="2FA63D59" w14:textId="77777777" w:rsidR="000C2BC8" w:rsidRDefault="000C2BC8" w:rsidP="000C2BC8"/>
    <w:p w14:paraId="7DCFE3F5" w14:textId="37BCD0DF" w:rsidR="000C2BC8" w:rsidRPr="00677C14" w:rsidRDefault="00D63997" w:rsidP="00677C14">
      <w:pPr>
        <w:jc w:val="center"/>
        <w:rPr>
          <w:sz w:val="28"/>
          <w:szCs w:val="28"/>
        </w:rPr>
      </w:pPr>
      <w:r w:rsidRPr="00677C14">
        <w:rPr>
          <w:sz w:val="28"/>
          <w:szCs w:val="28"/>
        </w:rPr>
        <w:t>Viewing the table data using select command before applying any operations on it.</w:t>
      </w:r>
    </w:p>
    <w:p w14:paraId="2B6916E8" w14:textId="77777777" w:rsidR="000C2BC8" w:rsidRDefault="000C2BC8" w:rsidP="000C2BC8"/>
    <w:p w14:paraId="79A08125" w14:textId="77777777" w:rsidR="000C2BC8" w:rsidRDefault="000C2BC8" w:rsidP="000C2BC8"/>
    <w:p w14:paraId="1D87517E" w14:textId="091A7880" w:rsidR="000C2BC8" w:rsidRDefault="00B359E0" w:rsidP="000C2BC8">
      <w:r>
        <w:rPr>
          <w:noProof/>
        </w:rPr>
        <w:drawing>
          <wp:anchor distT="0" distB="0" distL="114300" distR="114300" simplePos="0" relativeHeight="251705344" behindDoc="0" locked="0" layoutInCell="1" allowOverlap="1" wp14:anchorId="05A66D8A" wp14:editId="011654CE">
            <wp:simplePos x="0" y="0"/>
            <wp:positionH relativeFrom="margin">
              <wp:posOffset>-548640</wp:posOffset>
            </wp:positionH>
            <wp:positionV relativeFrom="margin">
              <wp:posOffset>3175</wp:posOffset>
            </wp:positionV>
            <wp:extent cx="6830060" cy="3233420"/>
            <wp:effectExtent l="0" t="0" r="8890" b="508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006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4E1BB9" w14:textId="77777777" w:rsidR="000C2BC8" w:rsidRDefault="000C2BC8" w:rsidP="000C2BC8"/>
    <w:p w14:paraId="2E8A76F4" w14:textId="77777777" w:rsidR="000C2BC8" w:rsidRDefault="000C2BC8" w:rsidP="000C2BC8"/>
    <w:p w14:paraId="1102341A" w14:textId="77777777" w:rsidR="000C2BC8" w:rsidRDefault="000C2BC8" w:rsidP="000C2BC8"/>
    <w:p w14:paraId="1C958B89" w14:textId="77777777" w:rsidR="000C2BC8" w:rsidRDefault="000C2BC8" w:rsidP="000C2BC8"/>
    <w:p w14:paraId="3016C230" w14:textId="77777777" w:rsidR="000C2BC8" w:rsidRDefault="000C2BC8" w:rsidP="000C2BC8"/>
    <w:p w14:paraId="385623C0" w14:textId="77B22AA2" w:rsidR="000C2BC8" w:rsidRDefault="000C2BC8" w:rsidP="000C2BC8"/>
    <w:p w14:paraId="14E5AB57" w14:textId="77777777" w:rsidR="00D101A4" w:rsidRPr="00D101A4" w:rsidRDefault="00D101A4" w:rsidP="00D101A4">
      <w:pPr>
        <w:jc w:val="center"/>
        <w:rPr>
          <w:sz w:val="28"/>
          <w:szCs w:val="28"/>
        </w:rPr>
      </w:pPr>
      <w:r w:rsidRPr="00D101A4">
        <w:rPr>
          <w:sz w:val="28"/>
          <w:szCs w:val="28"/>
        </w:rPr>
        <w:t>Like command Is used to view the data of the table if they have the few hints we are providing in the command.</w:t>
      </w:r>
    </w:p>
    <w:p w14:paraId="5BA64C66" w14:textId="77777777" w:rsidR="000C2BC8" w:rsidRDefault="000C2BC8" w:rsidP="000C2BC8"/>
    <w:p w14:paraId="15CDC21E" w14:textId="77777777" w:rsidR="000C2BC8" w:rsidRDefault="000C2BC8" w:rsidP="000C2BC8"/>
    <w:p w14:paraId="119CC34E" w14:textId="77777777" w:rsidR="000C2BC8" w:rsidRDefault="000C2BC8" w:rsidP="000C2BC8"/>
    <w:p w14:paraId="45FD48F9" w14:textId="7750A686" w:rsidR="000C2BC8" w:rsidRDefault="00144BAC" w:rsidP="000C2BC8">
      <w:r>
        <w:rPr>
          <w:noProof/>
        </w:rPr>
        <w:drawing>
          <wp:anchor distT="0" distB="0" distL="114300" distR="114300" simplePos="0" relativeHeight="251706368" behindDoc="0" locked="0" layoutInCell="1" allowOverlap="1" wp14:anchorId="6CFDF66A" wp14:editId="53EE84E0">
            <wp:simplePos x="0" y="0"/>
            <wp:positionH relativeFrom="margin">
              <wp:posOffset>-556895</wp:posOffset>
            </wp:positionH>
            <wp:positionV relativeFrom="margin">
              <wp:posOffset>3175</wp:posOffset>
            </wp:positionV>
            <wp:extent cx="6835775" cy="3243580"/>
            <wp:effectExtent l="0" t="0" r="3175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E556CB" w14:textId="77777777" w:rsidR="000C2BC8" w:rsidRDefault="000C2BC8" w:rsidP="000C2BC8"/>
    <w:p w14:paraId="193F7786" w14:textId="77777777" w:rsidR="000C2BC8" w:rsidRDefault="000C2BC8" w:rsidP="000C2BC8"/>
    <w:p w14:paraId="32D917FD" w14:textId="77777777" w:rsidR="000C2BC8" w:rsidRDefault="000C2BC8" w:rsidP="000C2BC8"/>
    <w:p w14:paraId="4D7A0340" w14:textId="77777777" w:rsidR="000C2BC8" w:rsidRDefault="000C2BC8" w:rsidP="000C2BC8"/>
    <w:p w14:paraId="30127F66" w14:textId="77777777" w:rsidR="00DE2D68" w:rsidRPr="00677C14" w:rsidRDefault="00DE2D68" w:rsidP="00DE2D68">
      <w:pPr>
        <w:jc w:val="center"/>
        <w:rPr>
          <w:sz w:val="28"/>
          <w:szCs w:val="28"/>
        </w:rPr>
      </w:pPr>
      <w:r w:rsidRPr="00677C14">
        <w:rPr>
          <w:sz w:val="28"/>
          <w:szCs w:val="28"/>
        </w:rPr>
        <w:t>Viewing the table data using select command before applying any operations on it.</w:t>
      </w:r>
    </w:p>
    <w:p w14:paraId="5CDB8CE2" w14:textId="77777777" w:rsidR="000C2BC8" w:rsidRDefault="000C2BC8" w:rsidP="000C2BC8"/>
    <w:p w14:paraId="6DB8A3BF" w14:textId="77777777" w:rsidR="000C2BC8" w:rsidRDefault="000C2BC8" w:rsidP="000C2BC8"/>
    <w:p w14:paraId="5F6EDAEF" w14:textId="77777777" w:rsidR="000C2BC8" w:rsidRDefault="000C2BC8" w:rsidP="000C2BC8"/>
    <w:p w14:paraId="3AD1E91A" w14:textId="77777777" w:rsidR="000C2BC8" w:rsidRDefault="000C2BC8" w:rsidP="000C2BC8"/>
    <w:p w14:paraId="6B02FA33" w14:textId="257E3F57" w:rsidR="000C2BC8" w:rsidRDefault="000C2BC8" w:rsidP="000C2BC8"/>
    <w:p w14:paraId="012779B0" w14:textId="77777777" w:rsidR="000C2BC8" w:rsidRDefault="000C2BC8" w:rsidP="000C2BC8">
      <w:r>
        <w:rPr>
          <w:noProof/>
        </w:rPr>
        <w:drawing>
          <wp:anchor distT="0" distB="0" distL="114300" distR="114300" simplePos="0" relativeHeight="251707392" behindDoc="0" locked="0" layoutInCell="1" allowOverlap="1" wp14:anchorId="3B79C206" wp14:editId="5C148381">
            <wp:simplePos x="0" y="0"/>
            <wp:positionH relativeFrom="margin">
              <wp:posOffset>-532765</wp:posOffset>
            </wp:positionH>
            <wp:positionV relativeFrom="margin">
              <wp:posOffset>3175</wp:posOffset>
            </wp:positionV>
            <wp:extent cx="6809740" cy="3234055"/>
            <wp:effectExtent l="0" t="0" r="0" b="4445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740CE8" w14:textId="77777777" w:rsidR="000C2BC8" w:rsidRDefault="000C2BC8" w:rsidP="000C2BC8"/>
    <w:p w14:paraId="1920146D" w14:textId="77777777" w:rsidR="000C2BC8" w:rsidRDefault="000C2BC8" w:rsidP="000C2BC8"/>
    <w:p w14:paraId="7EBC4700" w14:textId="13F8A8A9" w:rsidR="000C2BC8" w:rsidRPr="006B1929" w:rsidRDefault="00A57AF9" w:rsidP="006B1929">
      <w:pPr>
        <w:jc w:val="center"/>
        <w:rPr>
          <w:sz w:val="26"/>
          <w:szCs w:val="26"/>
        </w:rPr>
      </w:pPr>
      <w:r w:rsidRPr="006B1929">
        <w:rPr>
          <w:sz w:val="26"/>
          <w:szCs w:val="26"/>
        </w:rPr>
        <w:t>Limit command is used to view only certain not of rows in a bunch of rows which satisfy the given constraint in the command.</w:t>
      </w:r>
    </w:p>
    <w:p w14:paraId="17FCCE0D" w14:textId="77777777" w:rsidR="000C2BC8" w:rsidRDefault="000C2BC8" w:rsidP="000C2BC8"/>
    <w:p w14:paraId="587996B9" w14:textId="77777777" w:rsidR="000C2BC8" w:rsidRDefault="000C2BC8" w:rsidP="000C2BC8"/>
    <w:p w14:paraId="4B98146B" w14:textId="77777777" w:rsidR="000C2BC8" w:rsidRDefault="000C2BC8" w:rsidP="000C2BC8"/>
    <w:p w14:paraId="24542537" w14:textId="77777777" w:rsidR="000C2BC8" w:rsidRDefault="000C2BC8" w:rsidP="000C2BC8"/>
    <w:p w14:paraId="4B246860" w14:textId="77777777" w:rsidR="000C2BC8" w:rsidRDefault="000C2BC8" w:rsidP="000C2BC8"/>
    <w:p w14:paraId="4EC509F5" w14:textId="77777777" w:rsidR="000C2BC8" w:rsidRDefault="000C2BC8" w:rsidP="000C2BC8"/>
    <w:p w14:paraId="781BE919" w14:textId="1AC903EE" w:rsidR="000C2BC8" w:rsidRDefault="00C37D90" w:rsidP="000C2BC8">
      <w:r>
        <w:rPr>
          <w:noProof/>
        </w:rPr>
        <w:drawing>
          <wp:anchor distT="0" distB="0" distL="114300" distR="114300" simplePos="0" relativeHeight="251708416" behindDoc="0" locked="0" layoutInCell="1" allowOverlap="1" wp14:anchorId="24FFF813" wp14:editId="2AB741FB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5460" cy="3248660"/>
            <wp:effectExtent l="0" t="0" r="2540" b="889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546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A4FE7" w14:textId="77777777" w:rsidR="000C2BC8" w:rsidRDefault="000C2BC8" w:rsidP="000C2BC8"/>
    <w:p w14:paraId="29683972" w14:textId="5432FBF4" w:rsidR="000C2BC8" w:rsidRPr="00846893" w:rsidRDefault="00846893" w:rsidP="00846893">
      <w:pPr>
        <w:jc w:val="center"/>
        <w:rPr>
          <w:sz w:val="26"/>
          <w:szCs w:val="26"/>
        </w:rPr>
      </w:pPr>
      <w:r w:rsidRPr="00846893">
        <w:rPr>
          <w:sz w:val="26"/>
          <w:szCs w:val="26"/>
        </w:rPr>
        <w:t>Viewing the table data using select command before applying any operations on it.</w:t>
      </w:r>
    </w:p>
    <w:p w14:paraId="5ED66BC3" w14:textId="45CB13F2" w:rsidR="000C2BC8" w:rsidRDefault="000C2BC8" w:rsidP="000C2BC8"/>
    <w:p w14:paraId="62F10921" w14:textId="77777777" w:rsidR="000C2BC8" w:rsidRDefault="000C2BC8" w:rsidP="000C2BC8"/>
    <w:p w14:paraId="53F82967" w14:textId="77777777" w:rsidR="000C2BC8" w:rsidRDefault="000C2BC8" w:rsidP="000C2BC8"/>
    <w:p w14:paraId="72593C44" w14:textId="77777777" w:rsidR="000C2BC8" w:rsidRDefault="000C2BC8" w:rsidP="000C2BC8"/>
    <w:p w14:paraId="6469F376" w14:textId="77777777" w:rsidR="000C2BC8" w:rsidRDefault="000C2BC8" w:rsidP="000C2BC8"/>
    <w:p w14:paraId="4FADF253" w14:textId="77777777" w:rsidR="000C2BC8" w:rsidRDefault="000C2BC8" w:rsidP="000C2BC8"/>
    <w:p w14:paraId="5F3628AD" w14:textId="77777777" w:rsidR="000C2BC8" w:rsidRDefault="000C2BC8" w:rsidP="000C2BC8"/>
    <w:p w14:paraId="3BC35C79" w14:textId="071FC6B8" w:rsidR="000C2BC8" w:rsidRDefault="003A6F9B" w:rsidP="000C2BC8">
      <w:r>
        <w:rPr>
          <w:noProof/>
        </w:rPr>
        <w:drawing>
          <wp:anchor distT="0" distB="0" distL="114300" distR="114300" simplePos="0" relativeHeight="251709440" behindDoc="0" locked="0" layoutInCell="1" allowOverlap="1" wp14:anchorId="08565268" wp14:editId="04A3399D">
            <wp:simplePos x="0" y="0"/>
            <wp:positionH relativeFrom="margin">
              <wp:posOffset>-548640</wp:posOffset>
            </wp:positionH>
            <wp:positionV relativeFrom="margin">
              <wp:posOffset>3175</wp:posOffset>
            </wp:positionV>
            <wp:extent cx="6846570" cy="3241040"/>
            <wp:effectExtent l="0" t="0" r="0" b="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BF6FD0" w14:textId="77777777" w:rsidR="000C2BC8" w:rsidRDefault="000C2BC8" w:rsidP="000C2BC8"/>
    <w:p w14:paraId="5B3160F1" w14:textId="77777777" w:rsidR="000C2BC8" w:rsidRDefault="000C2BC8" w:rsidP="000C2BC8"/>
    <w:p w14:paraId="3557D87F" w14:textId="7EF59031" w:rsidR="000C2BC8" w:rsidRPr="00D01B45" w:rsidRDefault="000D2819" w:rsidP="00D01B45">
      <w:pPr>
        <w:jc w:val="center"/>
        <w:rPr>
          <w:sz w:val="28"/>
          <w:szCs w:val="28"/>
        </w:rPr>
      </w:pPr>
      <w:r w:rsidRPr="00D01B45">
        <w:rPr>
          <w:sz w:val="28"/>
          <w:szCs w:val="28"/>
        </w:rPr>
        <w:t>Nested queries are used here to join two or more table with query inside query to get the satisfied values from both the tables.</w:t>
      </w:r>
    </w:p>
    <w:p w14:paraId="0619545C" w14:textId="77777777" w:rsidR="000C2BC8" w:rsidRDefault="000C2BC8" w:rsidP="000C2BC8"/>
    <w:p w14:paraId="14C60732" w14:textId="73DE193B" w:rsidR="000C2BC8" w:rsidRDefault="00D8454D" w:rsidP="000C2BC8">
      <w:r>
        <w:rPr>
          <w:noProof/>
        </w:rPr>
        <w:drawing>
          <wp:anchor distT="0" distB="0" distL="114300" distR="114300" simplePos="0" relativeHeight="251710464" behindDoc="0" locked="0" layoutInCell="1" allowOverlap="1" wp14:anchorId="73863299" wp14:editId="3979B39C">
            <wp:simplePos x="0" y="0"/>
            <wp:positionH relativeFrom="margin">
              <wp:posOffset>-548640</wp:posOffset>
            </wp:positionH>
            <wp:positionV relativeFrom="margin">
              <wp:posOffset>3175</wp:posOffset>
            </wp:positionV>
            <wp:extent cx="6838950" cy="3258185"/>
            <wp:effectExtent l="0" t="0" r="0" b="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0EBE5E" w14:textId="77777777" w:rsidR="000C2BC8" w:rsidRDefault="000C2BC8" w:rsidP="000C2BC8"/>
    <w:p w14:paraId="2CA9CE47" w14:textId="77777777" w:rsidR="000C2BC8" w:rsidRDefault="000C2BC8" w:rsidP="000C2BC8"/>
    <w:p w14:paraId="095B4121" w14:textId="77777777" w:rsidR="000C2BC8" w:rsidRDefault="000C2BC8" w:rsidP="000C2BC8"/>
    <w:p w14:paraId="0CDE3F78" w14:textId="77777777" w:rsidR="000C2BC8" w:rsidRDefault="000C2BC8" w:rsidP="000C2BC8"/>
    <w:p w14:paraId="4535A613" w14:textId="77777777" w:rsidR="000C2BC8" w:rsidRDefault="000C2BC8" w:rsidP="000C2BC8"/>
    <w:p w14:paraId="36310BAF" w14:textId="77777777" w:rsidR="000C2BC8" w:rsidRDefault="000C2BC8" w:rsidP="000C2BC8"/>
    <w:p w14:paraId="450F7994" w14:textId="0D27463E" w:rsidR="000C2BC8" w:rsidRDefault="000C2BC8" w:rsidP="00091586">
      <w:pPr>
        <w:jc w:val="center"/>
      </w:pPr>
      <w:r w:rsidRPr="00091586">
        <w:rPr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232EA0DD" wp14:editId="5C843D9B">
            <wp:simplePos x="0" y="0"/>
            <wp:positionH relativeFrom="margin">
              <wp:posOffset>-541020</wp:posOffset>
            </wp:positionH>
            <wp:positionV relativeFrom="margin">
              <wp:posOffset>3175</wp:posOffset>
            </wp:positionV>
            <wp:extent cx="6821805" cy="3229610"/>
            <wp:effectExtent l="0" t="0" r="0" b="889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180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6EEE" w:rsidRPr="00091586">
        <w:rPr>
          <w:sz w:val="28"/>
          <w:szCs w:val="28"/>
        </w:rPr>
        <w:t>Viewing the data of the table using select command before applying any operations on it</w:t>
      </w:r>
      <w:r w:rsidR="00AC6EEE">
        <w:t>.</w:t>
      </w:r>
    </w:p>
    <w:p w14:paraId="7DB806A4" w14:textId="77777777" w:rsidR="000C2BC8" w:rsidRDefault="000C2BC8" w:rsidP="000C2BC8"/>
    <w:p w14:paraId="17E3C6A7" w14:textId="77777777" w:rsidR="000C2BC8" w:rsidRDefault="000C2BC8" w:rsidP="000C2BC8"/>
    <w:p w14:paraId="1848BEED" w14:textId="77777777" w:rsidR="000C2BC8" w:rsidRDefault="000C2BC8" w:rsidP="000C2BC8"/>
    <w:p w14:paraId="39D13DCD" w14:textId="77777777" w:rsidR="000C2BC8" w:rsidRDefault="000C2BC8" w:rsidP="000C2BC8"/>
    <w:p w14:paraId="2B3CA1B0" w14:textId="77777777" w:rsidR="000C2BC8" w:rsidRDefault="000C2BC8" w:rsidP="000C2BC8"/>
    <w:p w14:paraId="5013A9F7" w14:textId="77777777" w:rsidR="000C2BC8" w:rsidRDefault="000C2BC8" w:rsidP="000C2BC8"/>
    <w:p w14:paraId="7A913B36" w14:textId="77777777" w:rsidR="00E15A11" w:rsidRPr="007D776E" w:rsidRDefault="00E15A11" w:rsidP="00E15A11">
      <w:pPr>
        <w:jc w:val="center"/>
        <w:rPr>
          <w:sz w:val="28"/>
          <w:szCs w:val="28"/>
        </w:rPr>
      </w:pPr>
      <w:r w:rsidRPr="007D776E">
        <w:rPr>
          <w:sz w:val="28"/>
          <w:szCs w:val="28"/>
        </w:rPr>
        <w:t>Joins is the advanced and simpler version of the nested queries it make easy to work when we have two or more tables.</w:t>
      </w:r>
    </w:p>
    <w:p w14:paraId="1D6C3815" w14:textId="77777777" w:rsidR="000C2BC8" w:rsidRDefault="000C2BC8" w:rsidP="000C2BC8"/>
    <w:p w14:paraId="5BB03ED1" w14:textId="77777777" w:rsidR="000C2BC8" w:rsidRDefault="000C2BC8" w:rsidP="000C2BC8"/>
    <w:p w14:paraId="1366B2D1" w14:textId="1F7AEF07" w:rsidR="000C2BC8" w:rsidRDefault="009F5A0C" w:rsidP="000C2BC8">
      <w:r>
        <w:rPr>
          <w:noProof/>
        </w:rPr>
        <w:drawing>
          <wp:anchor distT="0" distB="0" distL="114300" distR="114300" simplePos="0" relativeHeight="251712512" behindDoc="0" locked="0" layoutInCell="1" allowOverlap="1" wp14:anchorId="6E020C99" wp14:editId="0AF9BBE8">
            <wp:simplePos x="0" y="0"/>
            <wp:positionH relativeFrom="margin">
              <wp:posOffset>-567055</wp:posOffset>
            </wp:positionH>
            <wp:positionV relativeFrom="margin">
              <wp:posOffset>3175</wp:posOffset>
            </wp:positionV>
            <wp:extent cx="6866255" cy="3275330"/>
            <wp:effectExtent l="0" t="0" r="0" b="1270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25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6BC10" w14:textId="77777777" w:rsidR="000C2BC8" w:rsidRDefault="000C2BC8" w:rsidP="000C2BC8"/>
    <w:p w14:paraId="5FC99E3B" w14:textId="77777777" w:rsidR="000C2BC8" w:rsidRDefault="000C2BC8" w:rsidP="000C2BC8"/>
    <w:p w14:paraId="1FFD12E2" w14:textId="5D54F654" w:rsidR="000C2BC8" w:rsidRDefault="000C2BC8" w:rsidP="000C2BC8"/>
    <w:p w14:paraId="4ACA2026" w14:textId="77777777" w:rsidR="000C2BC8" w:rsidRDefault="000C2BC8" w:rsidP="000C2BC8"/>
    <w:p w14:paraId="4740268C" w14:textId="77777777" w:rsidR="000C2BC8" w:rsidRDefault="000C2BC8" w:rsidP="000C2BC8"/>
    <w:p w14:paraId="0313B369" w14:textId="77777777" w:rsidR="000C2BC8" w:rsidRDefault="000C2BC8" w:rsidP="000C2BC8"/>
    <w:p w14:paraId="25D681DD" w14:textId="77777777" w:rsidR="000C2BC8" w:rsidRDefault="000C2BC8" w:rsidP="000C2BC8"/>
    <w:p w14:paraId="3140B00A" w14:textId="77777777" w:rsidR="000C2BC8" w:rsidRDefault="000C2BC8" w:rsidP="000C2BC8"/>
    <w:p w14:paraId="7A344D49" w14:textId="3AD356EB" w:rsidR="000C2BC8" w:rsidRDefault="007C309E" w:rsidP="00B353EA">
      <w:pPr>
        <w:jc w:val="center"/>
      </w:pPr>
      <w:r w:rsidRPr="00B353EA">
        <w:rPr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5E91DC8D" wp14:editId="1F8B48B4">
            <wp:simplePos x="0" y="0"/>
            <wp:positionH relativeFrom="margin">
              <wp:posOffset>-556895</wp:posOffset>
            </wp:positionH>
            <wp:positionV relativeFrom="margin">
              <wp:posOffset>3175</wp:posOffset>
            </wp:positionV>
            <wp:extent cx="6839585" cy="3262630"/>
            <wp:effectExtent l="0" t="0" r="0" b="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7FE2" w:rsidRPr="00B353EA">
        <w:rPr>
          <w:sz w:val="28"/>
          <w:szCs w:val="28"/>
        </w:rPr>
        <w:t>Relational Algebra Concept it is not practical but just a representation of queries</w:t>
      </w:r>
      <w:r w:rsidR="00A87FE2">
        <w:t>.</w:t>
      </w:r>
    </w:p>
    <w:p w14:paraId="4385EC6B" w14:textId="77777777" w:rsidR="000C2BC8" w:rsidRDefault="000C2BC8" w:rsidP="000C2BC8"/>
    <w:p w14:paraId="03CBAB4D" w14:textId="77777777" w:rsidR="000C2BC8" w:rsidRDefault="000C2BC8" w:rsidP="000C2BC8"/>
    <w:p w14:paraId="37776810" w14:textId="77777777" w:rsidR="000C2BC8" w:rsidRDefault="000C2BC8" w:rsidP="000C2BC8"/>
    <w:p w14:paraId="7AE00567" w14:textId="77777777" w:rsidR="000C2BC8" w:rsidRDefault="000C2BC8" w:rsidP="000C2BC8"/>
    <w:p w14:paraId="41B97146" w14:textId="4B690CE8" w:rsidR="000C2BC8" w:rsidRDefault="000C2BC8" w:rsidP="000C2BC8"/>
    <w:p w14:paraId="023B73DC" w14:textId="77777777" w:rsidR="000C2BC8" w:rsidRDefault="000C2BC8" w:rsidP="000C2BC8"/>
    <w:p w14:paraId="3DD861D7" w14:textId="77777777" w:rsidR="000C2BC8" w:rsidRDefault="000C2BC8" w:rsidP="000C2BC8"/>
    <w:p w14:paraId="312E4150" w14:textId="42975E40" w:rsidR="000C2BC8" w:rsidRPr="00D40CA7" w:rsidRDefault="00CB30DC" w:rsidP="00D40CA7">
      <w:pPr>
        <w:jc w:val="center"/>
        <w:rPr>
          <w:sz w:val="28"/>
          <w:szCs w:val="28"/>
        </w:rPr>
      </w:pPr>
      <w:r w:rsidRPr="00D40CA7">
        <w:rPr>
          <w:sz w:val="28"/>
          <w:szCs w:val="28"/>
        </w:rPr>
        <w:t>Normalizing the table to 1NF to remove an</w:t>
      </w:r>
      <w:r w:rsidR="00F83761" w:rsidRPr="00D40CA7">
        <w:rPr>
          <w:sz w:val="28"/>
          <w:szCs w:val="28"/>
        </w:rPr>
        <w:t>o</w:t>
      </w:r>
      <w:r w:rsidRPr="00D40CA7">
        <w:rPr>
          <w:sz w:val="28"/>
          <w:szCs w:val="28"/>
        </w:rPr>
        <w:t>m</w:t>
      </w:r>
      <w:r w:rsidR="00F83761" w:rsidRPr="00D40CA7">
        <w:rPr>
          <w:sz w:val="28"/>
          <w:szCs w:val="28"/>
        </w:rPr>
        <w:t>a</w:t>
      </w:r>
      <w:r w:rsidRPr="00D40CA7">
        <w:rPr>
          <w:sz w:val="28"/>
          <w:szCs w:val="28"/>
        </w:rPr>
        <w:t>lies in the future insertion of data in the table.</w:t>
      </w:r>
    </w:p>
    <w:p w14:paraId="568C5A20" w14:textId="00D2C2C5" w:rsidR="000C2BC8" w:rsidRDefault="00657B1F" w:rsidP="000C2BC8">
      <w:r>
        <w:rPr>
          <w:noProof/>
        </w:rPr>
        <w:drawing>
          <wp:anchor distT="0" distB="0" distL="114300" distR="114300" simplePos="0" relativeHeight="251714560" behindDoc="0" locked="0" layoutInCell="1" allowOverlap="1" wp14:anchorId="4C2DCF68" wp14:editId="27EB2B78">
            <wp:simplePos x="0" y="0"/>
            <wp:positionH relativeFrom="margin">
              <wp:posOffset>-572770</wp:posOffset>
            </wp:positionH>
            <wp:positionV relativeFrom="margin">
              <wp:posOffset>3175</wp:posOffset>
            </wp:positionV>
            <wp:extent cx="6885305" cy="3234055"/>
            <wp:effectExtent l="0" t="0" r="0" b="4445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6A6314" w14:textId="77777777" w:rsidR="000C2BC8" w:rsidRDefault="000C2BC8" w:rsidP="000C2BC8"/>
    <w:p w14:paraId="4967CDDB" w14:textId="77777777" w:rsidR="000C2BC8" w:rsidRDefault="000C2BC8" w:rsidP="000C2BC8"/>
    <w:p w14:paraId="2E51315D" w14:textId="77777777" w:rsidR="000C2BC8" w:rsidRDefault="000C2BC8" w:rsidP="000C2BC8"/>
    <w:p w14:paraId="7BDF785A" w14:textId="77777777" w:rsidR="000C2BC8" w:rsidRDefault="000C2BC8" w:rsidP="000C2BC8"/>
    <w:p w14:paraId="4718FE0B" w14:textId="77777777" w:rsidR="000C2BC8" w:rsidRDefault="000C2BC8" w:rsidP="000C2BC8"/>
    <w:p w14:paraId="24D6D4D3" w14:textId="77777777" w:rsidR="000C2BC8" w:rsidRDefault="000C2BC8" w:rsidP="000C2BC8"/>
    <w:p w14:paraId="60AF5A8C" w14:textId="77777777" w:rsidR="000C2BC8" w:rsidRDefault="000C2BC8" w:rsidP="000C2BC8"/>
    <w:p w14:paraId="42319A08" w14:textId="77777777" w:rsidR="000C2BC8" w:rsidRDefault="000C2BC8" w:rsidP="000C2BC8"/>
    <w:p w14:paraId="308EC856" w14:textId="0690C9EB" w:rsidR="000C2BC8" w:rsidRDefault="000C2BC8" w:rsidP="0072113F">
      <w:pPr>
        <w:jc w:val="center"/>
      </w:pPr>
      <w:r w:rsidRPr="0072113F">
        <w:rPr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326FA484" wp14:editId="0E34C8E6">
            <wp:simplePos x="0" y="0"/>
            <wp:positionH relativeFrom="margin">
              <wp:posOffset>-548640</wp:posOffset>
            </wp:positionH>
            <wp:positionV relativeFrom="margin">
              <wp:posOffset>3175</wp:posOffset>
            </wp:positionV>
            <wp:extent cx="6852920" cy="3240405"/>
            <wp:effectExtent l="0" t="0" r="5080" b="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338" w:rsidRPr="0072113F">
        <w:rPr>
          <w:sz w:val="28"/>
          <w:szCs w:val="28"/>
        </w:rPr>
        <w:t>Table before 2NF having some problems of normalization in it</w:t>
      </w:r>
      <w:r w:rsidR="00ED0338">
        <w:t>.</w:t>
      </w:r>
    </w:p>
    <w:p w14:paraId="70A85C89" w14:textId="77777777" w:rsidR="000C2BC8" w:rsidRDefault="000C2BC8" w:rsidP="000C2BC8"/>
    <w:p w14:paraId="05F2F70C" w14:textId="77777777" w:rsidR="000C2BC8" w:rsidRDefault="000C2BC8" w:rsidP="000C2BC8"/>
    <w:p w14:paraId="54FC43D3" w14:textId="77777777" w:rsidR="000C2BC8" w:rsidRDefault="000C2BC8" w:rsidP="000C2BC8"/>
    <w:p w14:paraId="6CC2E5E4" w14:textId="77777777" w:rsidR="000C2BC8" w:rsidRDefault="000C2BC8" w:rsidP="000C2BC8"/>
    <w:p w14:paraId="0BFA5FC8" w14:textId="77777777" w:rsidR="000C2BC8" w:rsidRDefault="000C2BC8" w:rsidP="000C2BC8"/>
    <w:p w14:paraId="1F392A30" w14:textId="77777777" w:rsidR="000C2BC8" w:rsidRDefault="000C2BC8" w:rsidP="000C2BC8"/>
    <w:p w14:paraId="6F14458E" w14:textId="77777777" w:rsidR="000C2BC8" w:rsidRDefault="000C2BC8" w:rsidP="000C2BC8"/>
    <w:p w14:paraId="72135935" w14:textId="625DC485" w:rsidR="004D67AD" w:rsidRPr="00D40CA7" w:rsidRDefault="004D67AD" w:rsidP="004D67AD">
      <w:pPr>
        <w:jc w:val="center"/>
        <w:rPr>
          <w:sz w:val="28"/>
          <w:szCs w:val="28"/>
        </w:rPr>
      </w:pPr>
      <w:r w:rsidRPr="00D40CA7">
        <w:rPr>
          <w:sz w:val="28"/>
          <w:szCs w:val="28"/>
        </w:rPr>
        <w:t xml:space="preserve">Normalizing the table to </w:t>
      </w:r>
      <w:r w:rsidR="0095203E">
        <w:rPr>
          <w:sz w:val="28"/>
          <w:szCs w:val="28"/>
        </w:rPr>
        <w:t>2</w:t>
      </w:r>
      <w:r w:rsidRPr="00D40CA7">
        <w:rPr>
          <w:sz w:val="28"/>
          <w:szCs w:val="28"/>
        </w:rPr>
        <w:t>NF to remove anomalies in the future insertion of data in the table.</w:t>
      </w:r>
    </w:p>
    <w:p w14:paraId="367709F5" w14:textId="7C43536C" w:rsidR="000C2BC8" w:rsidRDefault="00F57F4B" w:rsidP="000C2BC8">
      <w:r>
        <w:rPr>
          <w:noProof/>
        </w:rPr>
        <w:drawing>
          <wp:anchor distT="0" distB="0" distL="114300" distR="114300" simplePos="0" relativeHeight="251716608" behindDoc="0" locked="0" layoutInCell="1" allowOverlap="1" wp14:anchorId="7F58E02F" wp14:editId="778C5D9B">
            <wp:simplePos x="0" y="0"/>
            <wp:positionH relativeFrom="margin">
              <wp:posOffset>-548640</wp:posOffset>
            </wp:positionH>
            <wp:positionV relativeFrom="margin">
              <wp:posOffset>3175</wp:posOffset>
            </wp:positionV>
            <wp:extent cx="6852285" cy="3257550"/>
            <wp:effectExtent l="0" t="0" r="5715" b="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C5D10D" w14:textId="77777777" w:rsidR="000C2BC8" w:rsidRDefault="000C2BC8" w:rsidP="000C2BC8"/>
    <w:p w14:paraId="32F1996B" w14:textId="77777777" w:rsidR="000C2BC8" w:rsidRDefault="000C2BC8" w:rsidP="000C2BC8"/>
    <w:p w14:paraId="420F1BD8" w14:textId="0D93DAF3" w:rsidR="000C2BC8" w:rsidRDefault="000C2BC8" w:rsidP="000C2BC8"/>
    <w:p w14:paraId="58ABF46D" w14:textId="77777777" w:rsidR="000C2BC8" w:rsidRDefault="000C2BC8" w:rsidP="000C2BC8"/>
    <w:p w14:paraId="57CCD3F6" w14:textId="77777777" w:rsidR="000C2BC8" w:rsidRDefault="000C2BC8" w:rsidP="000C2BC8"/>
    <w:p w14:paraId="26268B95" w14:textId="77777777" w:rsidR="00C11ED6" w:rsidRDefault="00C11ED6" w:rsidP="000C2BC8"/>
    <w:sectPr w:rsidR="00C11ED6" w:rsidSect="00134261">
      <w:headerReference w:type="default" r:id="rId5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0F9EF8" w14:textId="77777777" w:rsidR="006D78ED" w:rsidRDefault="006D78ED" w:rsidP="00546BB3">
      <w:pPr>
        <w:spacing w:after="0" w:line="240" w:lineRule="auto"/>
      </w:pPr>
      <w:r>
        <w:separator/>
      </w:r>
    </w:p>
  </w:endnote>
  <w:endnote w:type="continuationSeparator" w:id="0">
    <w:p w14:paraId="0FA27CE5" w14:textId="77777777" w:rsidR="006D78ED" w:rsidRDefault="006D78ED" w:rsidP="00546B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88EEA6" w14:textId="77777777" w:rsidR="006D78ED" w:rsidRDefault="006D78ED" w:rsidP="00546BB3">
      <w:pPr>
        <w:spacing w:after="0" w:line="240" w:lineRule="auto"/>
      </w:pPr>
      <w:r>
        <w:separator/>
      </w:r>
    </w:p>
  </w:footnote>
  <w:footnote w:type="continuationSeparator" w:id="0">
    <w:p w14:paraId="2D33A3CE" w14:textId="77777777" w:rsidR="006D78ED" w:rsidRDefault="006D78ED" w:rsidP="00546B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A526B" w14:textId="592AFE08" w:rsidR="00546BB3" w:rsidRDefault="00546BB3">
    <w:pPr>
      <w:pStyle w:val="Header"/>
    </w:pPr>
  </w:p>
  <w:p w14:paraId="61604EC6" w14:textId="46BAE1EA" w:rsidR="00546BB3" w:rsidRDefault="00546BB3">
    <w:pPr>
      <w:pStyle w:val="Header"/>
    </w:pPr>
  </w:p>
  <w:p w14:paraId="0A799BA3" w14:textId="76547695" w:rsidR="00546BB3" w:rsidRDefault="00546BB3">
    <w:pPr>
      <w:pStyle w:val="Header"/>
    </w:pPr>
  </w:p>
  <w:p w14:paraId="21561F14" w14:textId="7FF2F9EF" w:rsidR="00546BB3" w:rsidRDefault="00546BB3">
    <w:pPr>
      <w:pStyle w:val="Header"/>
    </w:pPr>
  </w:p>
  <w:p w14:paraId="276B4474" w14:textId="592DEF14" w:rsidR="00546BB3" w:rsidRDefault="00546BB3">
    <w:pPr>
      <w:pStyle w:val="Header"/>
    </w:pPr>
  </w:p>
  <w:p w14:paraId="5239C368" w14:textId="0D0A5143" w:rsidR="00546BB3" w:rsidRDefault="00546BB3">
    <w:pPr>
      <w:pStyle w:val="Header"/>
    </w:pPr>
  </w:p>
  <w:p w14:paraId="5FDC4111" w14:textId="1FB91F31" w:rsidR="00546BB3" w:rsidRDefault="00546BB3">
    <w:pPr>
      <w:pStyle w:val="Header"/>
    </w:pPr>
  </w:p>
  <w:p w14:paraId="1BEE5180" w14:textId="20B965E8" w:rsidR="00546BB3" w:rsidRDefault="00546BB3">
    <w:pPr>
      <w:pStyle w:val="Header"/>
    </w:pPr>
  </w:p>
  <w:p w14:paraId="038736EC" w14:textId="7552B3B4" w:rsidR="00546BB3" w:rsidRDefault="00546BB3">
    <w:pPr>
      <w:pStyle w:val="Header"/>
    </w:pPr>
  </w:p>
  <w:p w14:paraId="00C4F489" w14:textId="1EE5CDDD" w:rsidR="00546BB3" w:rsidRDefault="00546BB3">
    <w:pPr>
      <w:pStyle w:val="Header"/>
    </w:pPr>
  </w:p>
  <w:p w14:paraId="71176390" w14:textId="29536D35" w:rsidR="00546BB3" w:rsidRDefault="00546BB3">
    <w:pPr>
      <w:pStyle w:val="Header"/>
    </w:pPr>
  </w:p>
  <w:p w14:paraId="00915D0E" w14:textId="63AB8A8C" w:rsidR="00546BB3" w:rsidRDefault="00546BB3">
    <w:pPr>
      <w:pStyle w:val="Header"/>
    </w:pPr>
  </w:p>
  <w:p w14:paraId="46EEF9FF" w14:textId="58F98879" w:rsidR="00546BB3" w:rsidRDefault="00546BB3">
    <w:pPr>
      <w:pStyle w:val="Header"/>
    </w:pPr>
  </w:p>
  <w:p w14:paraId="77F565D1" w14:textId="1C4FF74B" w:rsidR="00546BB3" w:rsidRDefault="00546BB3">
    <w:pPr>
      <w:pStyle w:val="Header"/>
    </w:pPr>
  </w:p>
  <w:p w14:paraId="42CEAF2B" w14:textId="0E22E3EF" w:rsidR="00546BB3" w:rsidRDefault="00546BB3">
    <w:pPr>
      <w:pStyle w:val="Header"/>
    </w:pPr>
  </w:p>
  <w:p w14:paraId="6B8EFD19" w14:textId="6790878A" w:rsidR="00546BB3" w:rsidRDefault="00546BB3">
    <w:pPr>
      <w:pStyle w:val="Header"/>
    </w:pPr>
  </w:p>
  <w:p w14:paraId="2EACA2DC" w14:textId="2FF090B7" w:rsidR="00546BB3" w:rsidRDefault="00546BB3">
    <w:pPr>
      <w:pStyle w:val="Header"/>
    </w:pPr>
  </w:p>
  <w:p w14:paraId="3AEC7833" w14:textId="77777777" w:rsidR="00546BB3" w:rsidRDefault="00546BB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223797"/>
    <w:multiLevelType w:val="hybridMultilevel"/>
    <w:tmpl w:val="A2BA51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7D1795"/>
    <w:multiLevelType w:val="hybridMultilevel"/>
    <w:tmpl w:val="A8CC0B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6991472">
    <w:abstractNumId w:val="1"/>
  </w:num>
  <w:num w:numId="2" w16cid:durableId="1078929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470"/>
    <w:rsid w:val="00001052"/>
    <w:rsid w:val="000119FC"/>
    <w:rsid w:val="00022224"/>
    <w:rsid w:val="00023DAE"/>
    <w:rsid w:val="000461F3"/>
    <w:rsid w:val="00051112"/>
    <w:rsid w:val="00062523"/>
    <w:rsid w:val="0008421F"/>
    <w:rsid w:val="0008700A"/>
    <w:rsid w:val="00091586"/>
    <w:rsid w:val="000939BE"/>
    <w:rsid w:val="000C1B29"/>
    <w:rsid w:val="000C2BC8"/>
    <w:rsid w:val="000D2819"/>
    <w:rsid w:val="000D39E8"/>
    <w:rsid w:val="000E024F"/>
    <w:rsid w:val="000F24AE"/>
    <w:rsid w:val="001020A7"/>
    <w:rsid w:val="00134261"/>
    <w:rsid w:val="0013721B"/>
    <w:rsid w:val="001422E1"/>
    <w:rsid w:val="00144BAC"/>
    <w:rsid w:val="00150561"/>
    <w:rsid w:val="001522E2"/>
    <w:rsid w:val="0015346E"/>
    <w:rsid w:val="00171952"/>
    <w:rsid w:val="0017629B"/>
    <w:rsid w:val="001A1D82"/>
    <w:rsid w:val="001C0625"/>
    <w:rsid w:val="001D5FBC"/>
    <w:rsid w:val="001E316D"/>
    <w:rsid w:val="001F17AF"/>
    <w:rsid w:val="001F20F7"/>
    <w:rsid w:val="001F5EBA"/>
    <w:rsid w:val="0022349A"/>
    <w:rsid w:val="00227978"/>
    <w:rsid w:val="002B5919"/>
    <w:rsid w:val="002E4088"/>
    <w:rsid w:val="00302A50"/>
    <w:rsid w:val="00312488"/>
    <w:rsid w:val="003316DB"/>
    <w:rsid w:val="00355029"/>
    <w:rsid w:val="00363F9B"/>
    <w:rsid w:val="00365581"/>
    <w:rsid w:val="003965D6"/>
    <w:rsid w:val="003A6F9B"/>
    <w:rsid w:val="003D59DA"/>
    <w:rsid w:val="003D6870"/>
    <w:rsid w:val="00401B3B"/>
    <w:rsid w:val="004236F3"/>
    <w:rsid w:val="00441E97"/>
    <w:rsid w:val="0045002A"/>
    <w:rsid w:val="00450F26"/>
    <w:rsid w:val="004529B9"/>
    <w:rsid w:val="00493F78"/>
    <w:rsid w:val="00495FF4"/>
    <w:rsid w:val="004C1325"/>
    <w:rsid w:val="004D67AD"/>
    <w:rsid w:val="005039F6"/>
    <w:rsid w:val="0051168A"/>
    <w:rsid w:val="00515110"/>
    <w:rsid w:val="005210EA"/>
    <w:rsid w:val="0052264F"/>
    <w:rsid w:val="00546BB3"/>
    <w:rsid w:val="00565CCE"/>
    <w:rsid w:val="00571706"/>
    <w:rsid w:val="00573A3E"/>
    <w:rsid w:val="005A5E3C"/>
    <w:rsid w:val="005B407F"/>
    <w:rsid w:val="005F7116"/>
    <w:rsid w:val="00622B59"/>
    <w:rsid w:val="00623470"/>
    <w:rsid w:val="00635D90"/>
    <w:rsid w:val="00657B1F"/>
    <w:rsid w:val="00671F40"/>
    <w:rsid w:val="00673F2D"/>
    <w:rsid w:val="00677C14"/>
    <w:rsid w:val="006B184A"/>
    <w:rsid w:val="006B1929"/>
    <w:rsid w:val="006D78ED"/>
    <w:rsid w:val="006E5863"/>
    <w:rsid w:val="006F6764"/>
    <w:rsid w:val="0072113F"/>
    <w:rsid w:val="00725591"/>
    <w:rsid w:val="00755E91"/>
    <w:rsid w:val="007578D6"/>
    <w:rsid w:val="00767B8F"/>
    <w:rsid w:val="0078267E"/>
    <w:rsid w:val="00796E43"/>
    <w:rsid w:val="007A556D"/>
    <w:rsid w:val="007C309E"/>
    <w:rsid w:val="007D3DD9"/>
    <w:rsid w:val="007D776E"/>
    <w:rsid w:val="007D7A2C"/>
    <w:rsid w:val="007E3101"/>
    <w:rsid w:val="007E6897"/>
    <w:rsid w:val="007F26C1"/>
    <w:rsid w:val="007F3CA3"/>
    <w:rsid w:val="00800FF5"/>
    <w:rsid w:val="00801BF6"/>
    <w:rsid w:val="00807616"/>
    <w:rsid w:val="00807D7E"/>
    <w:rsid w:val="008242BE"/>
    <w:rsid w:val="00830536"/>
    <w:rsid w:val="00846893"/>
    <w:rsid w:val="008A467F"/>
    <w:rsid w:val="00916D3A"/>
    <w:rsid w:val="0095203E"/>
    <w:rsid w:val="00953D4F"/>
    <w:rsid w:val="00970F48"/>
    <w:rsid w:val="0098352B"/>
    <w:rsid w:val="00992B82"/>
    <w:rsid w:val="009A2C28"/>
    <w:rsid w:val="009B4252"/>
    <w:rsid w:val="009F5A0C"/>
    <w:rsid w:val="00A15B10"/>
    <w:rsid w:val="00A57AF9"/>
    <w:rsid w:val="00A71530"/>
    <w:rsid w:val="00A84E9F"/>
    <w:rsid w:val="00A87FE2"/>
    <w:rsid w:val="00A9209A"/>
    <w:rsid w:val="00AC0013"/>
    <w:rsid w:val="00AC6EEE"/>
    <w:rsid w:val="00AD1386"/>
    <w:rsid w:val="00AF0B2D"/>
    <w:rsid w:val="00B24D34"/>
    <w:rsid w:val="00B353EA"/>
    <w:rsid w:val="00B359E0"/>
    <w:rsid w:val="00B36E05"/>
    <w:rsid w:val="00B52314"/>
    <w:rsid w:val="00B54161"/>
    <w:rsid w:val="00B65391"/>
    <w:rsid w:val="00BA483D"/>
    <w:rsid w:val="00C001D8"/>
    <w:rsid w:val="00C02D83"/>
    <w:rsid w:val="00C0680F"/>
    <w:rsid w:val="00C11ED6"/>
    <w:rsid w:val="00C1675D"/>
    <w:rsid w:val="00C22C77"/>
    <w:rsid w:val="00C33B3C"/>
    <w:rsid w:val="00C37D90"/>
    <w:rsid w:val="00C5182B"/>
    <w:rsid w:val="00C7062F"/>
    <w:rsid w:val="00C70717"/>
    <w:rsid w:val="00CB30DC"/>
    <w:rsid w:val="00CD4F8D"/>
    <w:rsid w:val="00CE0C40"/>
    <w:rsid w:val="00CE44CB"/>
    <w:rsid w:val="00CE5225"/>
    <w:rsid w:val="00CE64F1"/>
    <w:rsid w:val="00CE705E"/>
    <w:rsid w:val="00D01B45"/>
    <w:rsid w:val="00D101A4"/>
    <w:rsid w:val="00D257BA"/>
    <w:rsid w:val="00D25842"/>
    <w:rsid w:val="00D269D1"/>
    <w:rsid w:val="00D302B0"/>
    <w:rsid w:val="00D40CA7"/>
    <w:rsid w:val="00D53DAA"/>
    <w:rsid w:val="00D56053"/>
    <w:rsid w:val="00D63997"/>
    <w:rsid w:val="00D7137C"/>
    <w:rsid w:val="00D7208F"/>
    <w:rsid w:val="00D72165"/>
    <w:rsid w:val="00D8454D"/>
    <w:rsid w:val="00DA71FA"/>
    <w:rsid w:val="00DB17ED"/>
    <w:rsid w:val="00DD754B"/>
    <w:rsid w:val="00DE2D68"/>
    <w:rsid w:val="00DF0744"/>
    <w:rsid w:val="00E15A11"/>
    <w:rsid w:val="00E33647"/>
    <w:rsid w:val="00E347AD"/>
    <w:rsid w:val="00E40DAD"/>
    <w:rsid w:val="00E42B27"/>
    <w:rsid w:val="00E55251"/>
    <w:rsid w:val="00E56C8A"/>
    <w:rsid w:val="00E83B6B"/>
    <w:rsid w:val="00EB3706"/>
    <w:rsid w:val="00EB6319"/>
    <w:rsid w:val="00EC70D8"/>
    <w:rsid w:val="00ED0338"/>
    <w:rsid w:val="00F0368A"/>
    <w:rsid w:val="00F042A4"/>
    <w:rsid w:val="00F137DA"/>
    <w:rsid w:val="00F15407"/>
    <w:rsid w:val="00F377E5"/>
    <w:rsid w:val="00F37812"/>
    <w:rsid w:val="00F46A49"/>
    <w:rsid w:val="00F57F4B"/>
    <w:rsid w:val="00F83761"/>
    <w:rsid w:val="00FC3B6B"/>
    <w:rsid w:val="00FE4914"/>
    <w:rsid w:val="00FE5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B64A3"/>
  <w15:chartTrackingRefBased/>
  <w15:docId w15:val="{0AB45E89-2E2F-42CE-9257-F60B79868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6B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6BB3"/>
  </w:style>
  <w:style w:type="paragraph" w:styleId="Footer">
    <w:name w:val="footer"/>
    <w:basedOn w:val="Normal"/>
    <w:link w:val="FooterChar"/>
    <w:uiPriority w:val="99"/>
    <w:unhideWhenUsed/>
    <w:rsid w:val="00546B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6BB3"/>
  </w:style>
  <w:style w:type="paragraph" w:styleId="ListParagraph">
    <w:name w:val="List Paragraph"/>
    <w:basedOn w:val="Normal"/>
    <w:uiPriority w:val="34"/>
    <w:qFormat/>
    <w:rsid w:val="00A9209A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AD138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D1386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header" Target="header1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50</Pages>
  <Words>779</Words>
  <Characters>4445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RIZWANULLAH M0HAMMAD</dc:creator>
  <cp:keywords/>
  <dc:description/>
  <cp:lastModifiedBy>RIZWANULLAH M0HAMMAD</cp:lastModifiedBy>
  <cp:revision>2</cp:revision>
  <cp:lastPrinted>2022-09-05T11:25:00Z</cp:lastPrinted>
  <dcterms:created xsi:type="dcterms:W3CDTF">2022-09-05T12:34:00Z</dcterms:created>
  <dcterms:modified xsi:type="dcterms:W3CDTF">2022-09-05T12:34:00Z</dcterms:modified>
</cp:coreProperties>
</file>